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D" w:rsidRPr="00E8722A" w:rsidRDefault="006267CA" w:rsidP="006267CA">
      <w:pPr>
        <w:pStyle w:val="a3"/>
        <w:ind w:left="1440" w:firstLine="72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Программа</w:t>
      </w:r>
    </w:p>
    <w:p w:rsidR="00F50504" w:rsidRPr="00E8722A" w:rsidRDefault="0069306D" w:rsidP="0069306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722A">
        <w:rPr>
          <w:rFonts w:ascii="Times New Roman" w:hAnsi="Times New Roman"/>
          <w:b/>
          <w:sz w:val="28"/>
          <w:szCs w:val="28"/>
          <w:lang w:val="ru-RU"/>
        </w:rPr>
        <w:t>«</w:t>
      </w:r>
      <w:r w:rsidR="0063251E" w:rsidRPr="00E8722A">
        <w:rPr>
          <w:rFonts w:ascii="Times New Roman" w:hAnsi="Times New Roman"/>
          <w:b/>
          <w:sz w:val="28"/>
          <w:szCs w:val="28"/>
          <w:lang w:val="ru-RU"/>
        </w:rPr>
        <w:t>Здоров</w:t>
      </w:r>
      <w:r w:rsidRPr="00E8722A">
        <w:rPr>
          <w:rFonts w:ascii="Times New Roman" w:hAnsi="Times New Roman"/>
          <w:b/>
          <w:sz w:val="28"/>
          <w:szCs w:val="28"/>
          <w:lang w:val="ru-RU"/>
        </w:rPr>
        <w:t>ый образ</w:t>
      </w:r>
      <w:r w:rsidR="0063251E" w:rsidRPr="00E8722A">
        <w:rPr>
          <w:rFonts w:ascii="Times New Roman" w:hAnsi="Times New Roman"/>
          <w:b/>
          <w:sz w:val="28"/>
          <w:szCs w:val="28"/>
          <w:lang w:val="ru-RU"/>
        </w:rPr>
        <w:t xml:space="preserve"> жизни» </w:t>
      </w:r>
      <w:r w:rsidR="006267CA">
        <w:rPr>
          <w:rFonts w:ascii="Times New Roman" w:hAnsi="Times New Roman"/>
          <w:b/>
          <w:sz w:val="28"/>
          <w:szCs w:val="28"/>
          <w:lang w:val="ru-RU"/>
        </w:rPr>
        <w:t>для уч</w:t>
      </w:r>
      <w:r w:rsidR="00AF58E9">
        <w:rPr>
          <w:rFonts w:ascii="Times New Roman" w:hAnsi="Times New Roman"/>
          <w:b/>
          <w:sz w:val="28"/>
          <w:szCs w:val="28"/>
          <w:lang w:val="ru-RU"/>
        </w:rPr>
        <w:t>ащихся</w:t>
      </w:r>
      <w:r w:rsidR="006267CA">
        <w:rPr>
          <w:rFonts w:ascii="Times New Roman" w:hAnsi="Times New Roman"/>
          <w:b/>
          <w:sz w:val="28"/>
          <w:szCs w:val="28"/>
          <w:lang w:val="ru-RU"/>
        </w:rPr>
        <w:t xml:space="preserve"> 1-11 классов общеобразовательных</w:t>
      </w:r>
      <w:r w:rsidRPr="00E8722A">
        <w:rPr>
          <w:rFonts w:ascii="Times New Roman" w:hAnsi="Times New Roman"/>
          <w:b/>
          <w:sz w:val="28"/>
          <w:szCs w:val="28"/>
          <w:lang w:val="ru-RU"/>
        </w:rPr>
        <w:t xml:space="preserve"> школ Р</w:t>
      </w:r>
      <w:r w:rsidR="006267CA">
        <w:rPr>
          <w:rFonts w:ascii="Times New Roman" w:hAnsi="Times New Roman"/>
          <w:b/>
          <w:sz w:val="28"/>
          <w:szCs w:val="28"/>
          <w:lang w:val="ru-RU"/>
        </w:rPr>
        <w:t xml:space="preserve">еспублики </w:t>
      </w:r>
      <w:r w:rsidRPr="00E8722A">
        <w:rPr>
          <w:rFonts w:ascii="Times New Roman" w:hAnsi="Times New Roman"/>
          <w:b/>
          <w:sz w:val="28"/>
          <w:szCs w:val="28"/>
          <w:lang w:val="ru-RU"/>
        </w:rPr>
        <w:t>Т</w:t>
      </w:r>
      <w:r w:rsidR="006267CA">
        <w:rPr>
          <w:rFonts w:ascii="Times New Roman" w:hAnsi="Times New Roman"/>
          <w:b/>
          <w:sz w:val="28"/>
          <w:szCs w:val="28"/>
          <w:lang w:val="ru-RU"/>
        </w:rPr>
        <w:t>аджикистан</w:t>
      </w:r>
    </w:p>
    <w:p w:rsidR="0069306D" w:rsidRPr="00E8722A" w:rsidRDefault="0069306D" w:rsidP="0069306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2A9C" w:rsidRPr="0015151C" w:rsidRDefault="000D2A9C" w:rsidP="00EB288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3251E" w:rsidRPr="0015151C" w:rsidRDefault="000D2A9C" w:rsidP="00060FB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1-Й КЛАСС: (5 ЧАСОВ)</w:t>
      </w:r>
    </w:p>
    <w:p w:rsidR="000D2A9C" w:rsidRPr="0015151C" w:rsidRDefault="000D2A9C" w:rsidP="00EB288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254E2" w:rsidRPr="0015151C" w:rsidRDefault="007D2291" w:rsidP="00EB28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Младший школьный возраст и особенности личностно-психологического развития школьников начальных классов</w:t>
      </w:r>
      <w:r w:rsidR="00230AAE" w:rsidRPr="0015151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D2291" w:rsidRPr="0015151C" w:rsidRDefault="006267CA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Анатомо</w:t>
      </w:r>
      <w:r w:rsidR="00230AAE" w:rsidRPr="0015151C">
        <w:rPr>
          <w:rFonts w:ascii="Times New Roman" w:hAnsi="Times New Roman"/>
          <w:sz w:val="24"/>
          <w:szCs w:val="24"/>
          <w:lang w:val="ru-RU"/>
        </w:rPr>
        <w:t xml:space="preserve">-физиологическое </w:t>
      </w:r>
      <w:r w:rsidR="00B91F07" w:rsidRPr="0015151C">
        <w:rPr>
          <w:rFonts w:ascii="Times New Roman" w:hAnsi="Times New Roman"/>
          <w:sz w:val="24"/>
          <w:szCs w:val="24"/>
          <w:lang w:val="ru-RU"/>
        </w:rPr>
        <w:t xml:space="preserve">описание и особенности </w:t>
      </w:r>
      <w:r w:rsidR="0003192E" w:rsidRPr="0015151C">
        <w:rPr>
          <w:rFonts w:ascii="Times New Roman" w:hAnsi="Times New Roman"/>
          <w:sz w:val="24"/>
          <w:szCs w:val="24"/>
          <w:lang w:val="ru-RU"/>
        </w:rPr>
        <w:t xml:space="preserve">личностного и психологического развития школьников начальных классов. </w:t>
      </w:r>
      <w:r w:rsidR="00832DED" w:rsidRPr="0015151C">
        <w:rPr>
          <w:rFonts w:ascii="Times New Roman" w:hAnsi="Times New Roman"/>
          <w:sz w:val="24"/>
          <w:szCs w:val="24"/>
          <w:lang w:val="ru-RU"/>
        </w:rPr>
        <w:t xml:space="preserve">Планирование деятельности школьника на сутки. Организация отдыха. Помощь родителям. </w:t>
      </w:r>
      <w:r w:rsidR="004B4D0E" w:rsidRPr="0015151C">
        <w:rPr>
          <w:rFonts w:ascii="Times New Roman" w:hAnsi="Times New Roman"/>
          <w:sz w:val="24"/>
          <w:szCs w:val="24"/>
          <w:lang w:val="ru-RU"/>
        </w:rPr>
        <w:t>Режим</w:t>
      </w:r>
      <w:r w:rsidR="0054640C" w:rsidRPr="0015151C">
        <w:rPr>
          <w:rFonts w:ascii="Times New Roman" w:hAnsi="Times New Roman"/>
          <w:sz w:val="24"/>
          <w:szCs w:val="24"/>
          <w:lang w:val="ru-RU"/>
        </w:rPr>
        <w:t xml:space="preserve"> выполнения домашнего задания. </w:t>
      </w:r>
      <w:r w:rsidR="004B4D0E" w:rsidRPr="0015151C">
        <w:rPr>
          <w:rFonts w:ascii="Times New Roman" w:hAnsi="Times New Roman"/>
          <w:sz w:val="24"/>
          <w:szCs w:val="24"/>
          <w:lang w:val="ru-RU"/>
        </w:rPr>
        <w:t xml:space="preserve">Следование режиму сна. </w:t>
      </w:r>
      <w:r w:rsidR="00D254E2" w:rsidRPr="0015151C">
        <w:rPr>
          <w:rFonts w:ascii="Times New Roman" w:hAnsi="Times New Roman"/>
          <w:sz w:val="24"/>
          <w:szCs w:val="24"/>
          <w:lang w:val="ru-RU"/>
        </w:rPr>
        <w:t>Правильная осанка.</w:t>
      </w:r>
    </w:p>
    <w:p w:rsidR="00D254E2" w:rsidRPr="0015151C" w:rsidRDefault="00D254E2" w:rsidP="00EB28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 xml:space="preserve">Чистота-залог здоровья </w:t>
      </w:r>
    </w:p>
    <w:p w:rsidR="00D254E2" w:rsidRPr="0015151C" w:rsidRDefault="002025E9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Как правильно мыть руки, лицо, ноги, тело, голову, уши. Как правильно чистить зубы. </w:t>
      </w:r>
      <w:r w:rsidR="00D47B7D" w:rsidRPr="0015151C">
        <w:rPr>
          <w:rFonts w:ascii="Times New Roman" w:hAnsi="Times New Roman"/>
          <w:sz w:val="24"/>
          <w:szCs w:val="24"/>
          <w:lang w:val="ru-RU"/>
        </w:rPr>
        <w:t>Продолжительность процедур по умыванию</w:t>
      </w:r>
      <w:r w:rsidR="00795B3F" w:rsidRPr="0015151C">
        <w:rPr>
          <w:rFonts w:ascii="Times New Roman" w:hAnsi="Times New Roman"/>
          <w:sz w:val="24"/>
          <w:szCs w:val="24"/>
          <w:lang w:val="ru-RU"/>
        </w:rPr>
        <w:t xml:space="preserve"> тела</w:t>
      </w:r>
      <w:r w:rsidR="00D47B7D" w:rsidRPr="0015151C">
        <w:rPr>
          <w:rFonts w:ascii="Times New Roman" w:hAnsi="Times New Roman"/>
          <w:sz w:val="24"/>
          <w:szCs w:val="24"/>
          <w:lang w:val="ru-RU"/>
        </w:rPr>
        <w:t xml:space="preserve">. Как правильно использовать воду. </w:t>
      </w:r>
    </w:p>
    <w:p w:rsidR="00D47B7D" w:rsidRPr="0015151C" w:rsidRDefault="00F93EFF" w:rsidP="00EB28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 xml:space="preserve">Питание </w:t>
      </w:r>
      <w:r w:rsidR="00D72136" w:rsidRPr="0015151C">
        <w:rPr>
          <w:rFonts w:ascii="Times New Roman" w:hAnsi="Times New Roman"/>
          <w:b/>
          <w:sz w:val="24"/>
          <w:szCs w:val="24"/>
          <w:lang w:val="ru-RU"/>
        </w:rPr>
        <w:t>и культура приема пищи</w:t>
      </w:r>
    </w:p>
    <w:p w:rsidR="00A13AA1" w:rsidRPr="0015151C" w:rsidRDefault="00772CC8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>Норма</w:t>
      </w:r>
      <w:r w:rsidR="002818AA" w:rsidRPr="0015151C">
        <w:rPr>
          <w:rFonts w:ascii="Times New Roman" w:hAnsi="Times New Roman"/>
          <w:sz w:val="24"/>
          <w:szCs w:val="24"/>
          <w:lang w:val="ru-RU"/>
        </w:rPr>
        <w:t xml:space="preserve"> питания. Диета. </w:t>
      </w:r>
      <w:r w:rsidR="00A13AA1" w:rsidRPr="0015151C">
        <w:rPr>
          <w:rFonts w:ascii="Times New Roman" w:hAnsi="Times New Roman"/>
          <w:sz w:val="24"/>
          <w:szCs w:val="24"/>
          <w:lang w:val="ru-RU"/>
        </w:rPr>
        <w:t xml:space="preserve">Культура приема пищи. Содержание посуды в чистоте. Мытье овощей и фруктов. Вред переедания. Виды пищи. Режимы питания. Особенности питания детей. Проблема нехватки йода в пище </w:t>
      </w:r>
      <w:r w:rsidR="006267CA">
        <w:rPr>
          <w:rFonts w:ascii="Times New Roman" w:hAnsi="Times New Roman"/>
          <w:sz w:val="24"/>
          <w:szCs w:val="24"/>
          <w:lang w:val="ru-RU"/>
        </w:rPr>
        <w:t>и ее последствия. Предотвращение</w:t>
      </w:r>
      <w:r w:rsidR="00A13AA1" w:rsidRPr="0015151C">
        <w:rPr>
          <w:rFonts w:ascii="Times New Roman" w:hAnsi="Times New Roman"/>
          <w:sz w:val="24"/>
          <w:szCs w:val="24"/>
          <w:lang w:val="ru-RU"/>
        </w:rPr>
        <w:t xml:space="preserve"> отравления пищевыми продуктами.</w:t>
      </w:r>
    </w:p>
    <w:p w:rsidR="007D2291" w:rsidRPr="0015151C" w:rsidRDefault="00A13AA1" w:rsidP="00EB28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 xml:space="preserve">Гигиена одежды </w:t>
      </w:r>
    </w:p>
    <w:p w:rsidR="007F2332" w:rsidRPr="0015151C" w:rsidRDefault="00124851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>Выбор одежды. Содержание одежды в чистоте и порядке. Правильное ношение одежды. Выбор одежды в соответствие с временами года.</w:t>
      </w:r>
      <w:r w:rsidR="004E65CB" w:rsidRPr="0015151C">
        <w:rPr>
          <w:rFonts w:ascii="Times New Roman" w:hAnsi="Times New Roman"/>
          <w:sz w:val="24"/>
          <w:szCs w:val="24"/>
          <w:lang w:val="ru-RU"/>
        </w:rPr>
        <w:t xml:space="preserve"> Школьная, спортивная, домашняя одежда. Одежда для сна. </w:t>
      </w:r>
      <w:r w:rsidR="00A66891" w:rsidRPr="0015151C">
        <w:rPr>
          <w:rFonts w:ascii="Times New Roman" w:hAnsi="Times New Roman"/>
          <w:sz w:val="24"/>
          <w:szCs w:val="24"/>
          <w:lang w:val="ru-RU"/>
        </w:rPr>
        <w:t>Гигиенические требования к одежде и обуви школьника.</w:t>
      </w:r>
    </w:p>
    <w:p w:rsidR="007F2332" w:rsidRPr="0015151C" w:rsidRDefault="007F2332" w:rsidP="00EB28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Вредные привычки</w:t>
      </w:r>
    </w:p>
    <w:p w:rsidR="00A13AA1" w:rsidRPr="0015151C" w:rsidRDefault="00251FAB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lastRenderedPageBreak/>
        <w:t>Виды вредных привычек – грызение ногтей, рукавов одежды, мела, чесание, прочее. Причины в</w:t>
      </w:r>
      <w:r w:rsidR="00F06A11" w:rsidRPr="0015151C">
        <w:rPr>
          <w:rFonts w:ascii="Times New Roman" w:hAnsi="Times New Roman"/>
          <w:sz w:val="24"/>
          <w:szCs w:val="24"/>
          <w:lang w:val="ru-RU"/>
        </w:rPr>
        <w:t>озникновения подобных привычек и  пути их предотвращения.</w:t>
      </w:r>
    </w:p>
    <w:p w:rsidR="000954D7" w:rsidRPr="0015151C" w:rsidRDefault="000954D7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54D7" w:rsidRPr="0015151C" w:rsidRDefault="00EA12E6" w:rsidP="00060FBB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2-Й КЛАСС (5 ЧАСОВ).</w:t>
      </w:r>
    </w:p>
    <w:p w:rsidR="000954D7" w:rsidRPr="0015151C" w:rsidRDefault="000954D7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7579" w:rsidRPr="0015151C" w:rsidRDefault="005F7579" w:rsidP="00EB28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 xml:space="preserve">Спорт – залог </w:t>
      </w:r>
      <w:r w:rsidR="00F04BE8" w:rsidRPr="0015151C">
        <w:rPr>
          <w:rFonts w:ascii="Times New Roman" w:hAnsi="Times New Roman"/>
          <w:b/>
          <w:sz w:val="24"/>
          <w:szCs w:val="24"/>
          <w:lang w:val="ru-RU"/>
        </w:rPr>
        <w:t>здоровья</w:t>
      </w:r>
    </w:p>
    <w:p w:rsidR="0037199C" w:rsidRPr="0015151C" w:rsidRDefault="002E5577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Физкультура. Подвижные игры. Прогулки на свежем воздухе. </w:t>
      </w:r>
      <w:r w:rsidR="0056660C" w:rsidRPr="0015151C">
        <w:rPr>
          <w:rFonts w:ascii="Times New Roman" w:hAnsi="Times New Roman"/>
          <w:sz w:val="24"/>
          <w:szCs w:val="24"/>
          <w:lang w:val="ru-RU"/>
        </w:rPr>
        <w:t xml:space="preserve">Плавание. Гигиена спортивной одежды. Укрепление тела и духа. </w:t>
      </w:r>
    </w:p>
    <w:p w:rsidR="0056660C" w:rsidRPr="0015151C" w:rsidRDefault="0056660C" w:rsidP="00EB28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Труд и отдых</w:t>
      </w:r>
    </w:p>
    <w:p w:rsidR="0056660C" w:rsidRPr="0015151C" w:rsidRDefault="0056660C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Физический труд школьника. </w:t>
      </w:r>
      <w:r w:rsidR="00FB215F" w:rsidRPr="0015151C">
        <w:rPr>
          <w:rFonts w:ascii="Times New Roman" w:hAnsi="Times New Roman"/>
          <w:sz w:val="24"/>
          <w:szCs w:val="24"/>
          <w:lang w:val="ru-RU"/>
        </w:rPr>
        <w:t xml:space="preserve">Соблюдение норм чистоты во время физического труда. </w:t>
      </w:r>
      <w:r w:rsidR="008F715F" w:rsidRPr="0015151C">
        <w:rPr>
          <w:rFonts w:ascii="Times New Roman" w:hAnsi="Times New Roman"/>
          <w:sz w:val="24"/>
          <w:szCs w:val="24"/>
          <w:lang w:val="ru-RU"/>
        </w:rPr>
        <w:t xml:space="preserve">Чувство ответственности во время самообслуживания и общественного полезного труда. </w:t>
      </w:r>
      <w:r w:rsidR="00FD564D" w:rsidRPr="0015151C">
        <w:rPr>
          <w:rFonts w:ascii="Times New Roman" w:hAnsi="Times New Roman"/>
          <w:sz w:val="24"/>
          <w:szCs w:val="24"/>
          <w:lang w:val="ru-RU"/>
        </w:rPr>
        <w:t>Норма отдыха. Культурный отдых.</w:t>
      </w:r>
    </w:p>
    <w:p w:rsidR="00D00E1A" w:rsidRPr="0015151C" w:rsidRDefault="00290BF6" w:rsidP="00EB28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 xml:space="preserve">Воспитание </w:t>
      </w:r>
      <w:r w:rsidR="00D93D33" w:rsidRPr="0015151C">
        <w:rPr>
          <w:rFonts w:ascii="Times New Roman" w:hAnsi="Times New Roman"/>
          <w:b/>
          <w:sz w:val="24"/>
          <w:szCs w:val="24"/>
          <w:lang w:val="ru-RU"/>
        </w:rPr>
        <w:t>школьников младших классов</w:t>
      </w:r>
    </w:p>
    <w:p w:rsidR="00D93D33" w:rsidRPr="0015151C" w:rsidRDefault="00596AE5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Особенности воспитания школьников младших классов. Формирование </w:t>
      </w:r>
      <w:r w:rsidR="000B7256" w:rsidRPr="0015151C">
        <w:rPr>
          <w:rFonts w:ascii="Times New Roman" w:hAnsi="Times New Roman"/>
          <w:sz w:val="24"/>
          <w:szCs w:val="24"/>
          <w:lang w:val="ru-RU"/>
        </w:rPr>
        <w:t xml:space="preserve">позитивного поведения и привычек. </w:t>
      </w:r>
      <w:r w:rsidR="00C023CA" w:rsidRPr="0015151C">
        <w:rPr>
          <w:rFonts w:ascii="Times New Roman" w:hAnsi="Times New Roman"/>
          <w:sz w:val="24"/>
          <w:szCs w:val="24"/>
          <w:lang w:val="ru-RU"/>
        </w:rPr>
        <w:t>Уважение к родителям, старшим и учителям. Правила поведения, обращения со взрослыми, приема пищи, пр.</w:t>
      </w:r>
    </w:p>
    <w:p w:rsidR="00E07595" w:rsidRPr="0015151C" w:rsidRDefault="008B3DBE" w:rsidP="00EB28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Культурное поведение</w:t>
      </w:r>
    </w:p>
    <w:p w:rsidR="008B3DBE" w:rsidRPr="0015151C" w:rsidRDefault="00FB0F0A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Понятие культуры. Культурный человек, культурное поведение. Культура обращения. Уважение к собеседнику. Культура общения. Умение слушать. </w:t>
      </w:r>
      <w:r w:rsidR="007F39AE" w:rsidRPr="0015151C">
        <w:rPr>
          <w:rFonts w:ascii="Times New Roman" w:hAnsi="Times New Roman"/>
          <w:sz w:val="24"/>
          <w:szCs w:val="24"/>
          <w:lang w:val="ru-RU"/>
        </w:rPr>
        <w:t xml:space="preserve">Краткость. Уважение </w:t>
      </w:r>
      <w:proofErr w:type="gramStart"/>
      <w:r w:rsidR="007F39AE" w:rsidRPr="0015151C">
        <w:rPr>
          <w:rFonts w:ascii="Times New Roman" w:hAnsi="Times New Roman"/>
          <w:sz w:val="24"/>
          <w:szCs w:val="24"/>
          <w:lang w:val="ru-RU"/>
        </w:rPr>
        <w:t>ко</w:t>
      </w:r>
      <w:proofErr w:type="gramEnd"/>
      <w:r w:rsidR="007F39AE" w:rsidRPr="0015151C">
        <w:rPr>
          <w:rFonts w:ascii="Times New Roman" w:hAnsi="Times New Roman"/>
          <w:sz w:val="24"/>
          <w:szCs w:val="24"/>
          <w:lang w:val="ru-RU"/>
        </w:rPr>
        <w:t xml:space="preserve"> взрослым,  девушкам, сверстникам. Воздержание от грубости.</w:t>
      </w:r>
    </w:p>
    <w:p w:rsidR="001E7799" w:rsidRPr="0015151C" w:rsidRDefault="007F39AE" w:rsidP="00EB28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Плохие привычки</w:t>
      </w:r>
    </w:p>
    <w:p w:rsidR="007F4BF0" w:rsidRPr="0015151C" w:rsidRDefault="00D34B2D" w:rsidP="001E7799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>Лень, упрямство, обман</w:t>
      </w:r>
      <w:r w:rsidR="007B7F21" w:rsidRPr="0015151C">
        <w:rPr>
          <w:rFonts w:ascii="Times New Roman" w:hAnsi="Times New Roman"/>
          <w:sz w:val="24"/>
          <w:szCs w:val="24"/>
          <w:lang w:val="ru-RU"/>
        </w:rPr>
        <w:t>.</w:t>
      </w:r>
      <w:r w:rsidR="007B7F21" w:rsidRPr="0015151C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7B7F21" w:rsidRPr="0015151C">
        <w:rPr>
          <w:rFonts w:ascii="Times New Roman" w:hAnsi="Times New Roman"/>
          <w:sz w:val="24"/>
          <w:szCs w:val="24"/>
          <w:lang w:val="ru-RU"/>
        </w:rPr>
        <w:t xml:space="preserve">Вред от просмотра фильмов ужасов. </w:t>
      </w:r>
      <w:r w:rsidR="006C0BE7" w:rsidRPr="0015151C">
        <w:rPr>
          <w:rFonts w:ascii="Times New Roman" w:hAnsi="Times New Roman"/>
          <w:sz w:val="24"/>
          <w:szCs w:val="24"/>
          <w:lang w:val="ru-RU"/>
        </w:rPr>
        <w:t>Другие плохие привычки и пути их предотвращения.</w:t>
      </w:r>
      <w:r w:rsidR="007F4BF0" w:rsidRPr="0015151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44119" w:rsidRPr="0015151C" w:rsidRDefault="00144119" w:rsidP="0014411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D2291" w:rsidRPr="0015151C" w:rsidRDefault="00217D47" w:rsidP="0014411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3-Й КЛАСС (5 ЧАСОВ)</w:t>
      </w:r>
    </w:p>
    <w:p w:rsidR="00BB7283" w:rsidRPr="0015151C" w:rsidRDefault="00BB7283" w:rsidP="00EB288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17D47" w:rsidRPr="0015151C" w:rsidRDefault="0099397A" w:rsidP="00EB288C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Информация про гигиену</w:t>
      </w:r>
    </w:p>
    <w:p w:rsidR="00217D47" w:rsidRPr="0015151C" w:rsidRDefault="00472AC7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Личная гигиена. Как правильно стричь ногти. Уход за волосами. Соблюдение правил приема пищи, прогулок, </w:t>
      </w:r>
      <w:r w:rsidRPr="0015151C">
        <w:rPr>
          <w:rFonts w:ascii="Times New Roman" w:hAnsi="Times New Roman"/>
          <w:sz w:val="24"/>
          <w:szCs w:val="24"/>
          <w:lang w:val="ru-RU"/>
        </w:rPr>
        <w:lastRenderedPageBreak/>
        <w:t xml:space="preserve">обращения с </w:t>
      </w:r>
      <w:r w:rsidR="006267CA">
        <w:rPr>
          <w:rFonts w:ascii="Times New Roman" w:hAnsi="Times New Roman"/>
          <w:sz w:val="24"/>
          <w:szCs w:val="24"/>
          <w:lang w:val="ru-RU"/>
        </w:rPr>
        <w:t xml:space="preserve">домашними животными. Гигиена </w:t>
      </w:r>
      <w:r w:rsidRPr="0015151C">
        <w:rPr>
          <w:rFonts w:ascii="Times New Roman" w:hAnsi="Times New Roman"/>
          <w:sz w:val="24"/>
          <w:szCs w:val="24"/>
          <w:lang w:val="ru-RU"/>
        </w:rPr>
        <w:t>пользования туалетом.</w:t>
      </w:r>
    </w:p>
    <w:p w:rsidR="00121F3A" w:rsidRPr="0015151C" w:rsidRDefault="00BC108F" w:rsidP="00EB288C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Трудовое воспитание школьников</w:t>
      </w:r>
    </w:p>
    <w:p w:rsidR="00BC108F" w:rsidRPr="0015151C" w:rsidRDefault="006255FD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Труд </w:t>
      </w:r>
      <w:r w:rsidR="002B421E" w:rsidRPr="0015151C">
        <w:rPr>
          <w:rFonts w:ascii="Times New Roman" w:hAnsi="Times New Roman"/>
          <w:sz w:val="24"/>
          <w:szCs w:val="24"/>
          <w:lang w:val="ru-RU"/>
        </w:rPr>
        <w:t>–</w:t>
      </w:r>
      <w:r w:rsidRPr="001515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421E" w:rsidRPr="0015151C">
        <w:rPr>
          <w:rFonts w:ascii="Times New Roman" w:hAnsi="Times New Roman"/>
          <w:sz w:val="24"/>
          <w:szCs w:val="24"/>
          <w:lang w:val="ru-RU"/>
        </w:rPr>
        <w:t xml:space="preserve">важный фактор всестороннего воспитания школьников. Участие детей в трудовой деятельности семьи. Взаимосвязь между физическим трудом и физическим и умственным </w:t>
      </w:r>
      <w:r w:rsidR="00C70E34" w:rsidRPr="0015151C">
        <w:rPr>
          <w:rFonts w:ascii="Times New Roman" w:hAnsi="Times New Roman"/>
          <w:sz w:val="24"/>
          <w:szCs w:val="24"/>
          <w:lang w:val="ru-RU"/>
        </w:rPr>
        <w:t xml:space="preserve">развитием </w:t>
      </w:r>
      <w:r w:rsidR="002B421E" w:rsidRPr="0015151C">
        <w:rPr>
          <w:rFonts w:ascii="Times New Roman" w:hAnsi="Times New Roman"/>
          <w:sz w:val="24"/>
          <w:szCs w:val="24"/>
          <w:lang w:val="ru-RU"/>
        </w:rPr>
        <w:t xml:space="preserve">школьника. </w:t>
      </w:r>
      <w:r w:rsidR="00C70E34" w:rsidRPr="0015151C">
        <w:rPr>
          <w:rFonts w:ascii="Times New Roman" w:hAnsi="Times New Roman"/>
          <w:sz w:val="24"/>
          <w:szCs w:val="24"/>
          <w:lang w:val="ru-RU"/>
        </w:rPr>
        <w:t xml:space="preserve">Развитие трудовых навыков и способностей подрастающего поколения. Примеры из жизни </w:t>
      </w:r>
      <w:r w:rsidR="00013348" w:rsidRPr="0015151C">
        <w:rPr>
          <w:rFonts w:ascii="Times New Roman" w:hAnsi="Times New Roman"/>
          <w:sz w:val="24"/>
          <w:szCs w:val="24"/>
          <w:lang w:val="ru-RU"/>
        </w:rPr>
        <w:t xml:space="preserve">известных людей региона и страны. </w:t>
      </w:r>
    </w:p>
    <w:p w:rsidR="00013348" w:rsidRPr="0015151C" w:rsidRDefault="003D3D49" w:rsidP="00EB288C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Роль телевидения в воспитании подрастающего поколения</w:t>
      </w:r>
    </w:p>
    <w:p w:rsidR="00217D47" w:rsidRPr="0015151C" w:rsidRDefault="00047690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Роль </w:t>
      </w:r>
      <w:r w:rsidR="00402C5C" w:rsidRPr="0015151C">
        <w:rPr>
          <w:rFonts w:ascii="Times New Roman" w:hAnsi="Times New Roman"/>
          <w:sz w:val="24"/>
          <w:szCs w:val="24"/>
          <w:lang w:val="ru-RU"/>
        </w:rPr>
        <w:t>родителей в выборе телевизионных</w:t>
      </w:r>
      <w:r w:rsidRPr="0015151C">
        <w:rPr>
          <w:rFonts w:ascii="Times New Roman" w:hAnsi="Times New Roman"/>
          <w:sz w:val="24"/>
          <w:szCs w:val="24"/>
          <w:lang w:val="ru-RU"/>
        </w:rPr>
        <w:t xml:space="preserve"> программ. </w:t>
      </w:r>
      <w:r w:rsidR="007F3A1E" w:rsidRPr="0015151C">
        <w:rPr>
          <w:rFonts w:ascii="Times New Roman" w:hAnsi="Times New Roman"/>
          <w:sz w:val="24"/>
          <w:szCs w:val="24"/>
          <w:lang w:val="ru-RU"/>
        </w:rPr>
        <w:t xml:space="preserve">Ограничение просмотра телепередач. </w:t>
      </w:r>
      <w:r w:rsidR="007A1906" w:rsidRPr="0015151C">
        <w:rPr>
          <w:rFonts w:ascii="Times New Roman" w:hAnsi="Times New Roman"/>
          <w:sz w:val="24"/>
          <w:szCs w:val="24"/>
          <w:lang w:val="ru-RU"/>
        </w:rPr>
        <w:t xml:space="preserve">Помощь родителей в пояснении целей и </w:t>
      </w:r>
      <w:r w:rsidR="00C96281" w:rsidRPr="0015151C">
        <w:rPr>
          <w:rFonts w:ascii="Times New Roman" w:hAnsi="Times New Roman"/>
          <w:sz w:val="24"/>
          <w:szCs w:val="24"/>
          <w:lang w:val="ru-RU"/>
        </w:rPr>
        <w:t>содержания телепередач. Обсуждение тем телепередач дома и в классе. Позитивные и негативные стороны героев телепередач и фильмов.</w:t>
      </w:r>
    </w:p>
    <w:p w:rsidR="00542D92" w:rsidRPr="0015151C" w:rsidRDefault="00AE173B" w:rsidP="00EB288C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Питьевая вода</w:t>
      </w:r>
    </w:p>
    <w:p w:rsidR="00AE173B" w:rsidRPr="0015151C" w:rsidRDefault="00AE173B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>Питьевая вода и правила ее употребления. Гигиена использования арычной воды, воды из бассейнов и речек. Правила использования воды в туалете. Вода – залог чистоты.</w:t>
      </w:r>
    </w:p>
    <w:p w:rsidR="00AE173B" w:rsidRPr="0015151C" w:rsidRDefault="00304664" w:rsidP="00EB288C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Роль традиций и обрядов в воспитании подрастающего поколения</w:t>
      </w:r>
    </w:p>
    <w:p w:rsidR="00304664" w:rsidRPr="0015151C" w:rsidRDefault="00FA1A7E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Значение </w:t>
      </w:r>
      <w:r w:rsidR="00DF3B7D" w:rsidRPr="0015151C">
        <w:rPr>
          <w:rFonts w:ascii="Times New Roman" w:hAnsi="Times New Roman"/>
          <w:sz w:val="24"/>
          <w:szCs w:val="24"/>
          <w:lang w:val="ru-RU"/>
        </w:rPr>
        <w:t xml:space="preserve">и понятия народных традиций. Народные традиции как средство изучения трудовой практики, сотрудничества, </w:t>
      </w:r>
      <w:r w:rsidR="00EF1BEB" w:rsidRPr="0015151C">
        <w:rPr>
          <w:rFonts w:ascii="Times New Roman" w:hAnsi="Times New Roman"/>
          <w:sz w:val="24"/>
          <w:szCs w:val="24"/>
          <w:lang w:val="ru-RU"/>
        </w:rPr>
        <w:t xml:space="preserve">взаимопонимания, </w:t>
      </w:r>
      <w:r w:rsidR="00EB3C41" w:rsidRPr="0015151C">
        <w:rPr>
          <w:rFonts w:ascii="Times New Roman" w:hAnsi="Times New Roman"/>
          <w:sz w:val="24"/>
          <w:szCs w:val="24"/>
          <w:lang w:val="ru-RU"/>
        </w:rPr>
        <w:t>безвозмездной помощи</w:t>
      </w:r>
      <w:r w:rsidR="002C7D26" w:rsidRPr="0015151C">
        <w:rPr>
          <w:rFonts w:ascii="Times New Roman" w:hAnsi="Times New Roman"/>
          <w:sz w:val="24"/>
          <w:szCs w:val="24"/>
          <w:lang w:val="ru-RU"/>
        </w:rPr>
        <w:t xml:space="preserve"> друг-другу, гостеприимства таджикского народа.</w:t>
      </w:r>
      <w:r w:rsidR="00391D0C" w:rsidRPr="0015151C">
        <w:rPr>
          <w:rFonts w:ascii="Times New Roman" w:hAnsi="Times New Roman"/>
          <w:sz w:val="24"/>
          <w:szCs w:val="24"/>
          <w:lang w:val="ru-RU"/>
        </w:rPr>
        <w:t xml:space="preserve"> Праздники Навруз, урожая, хашары. </w:t>
      </w:r>
      <w:r w:rsidR="00626A68" w:rsidRPr="0015151C">
        <w:rPr>
          <w:rFonts w:ascii="Times New Roman" w:hAnsi="Times New Roman"/>
          <w:sz w:val="24"/>
          <w:szCs w:val="24"/>
          <w:lang w:val="ru-RU"/>
        </w:rPr>
        <w:t xml:space="preserve">Поддержка друг-друга во время свадеб и различных мероприятий. </w:t>
      </w:r>
      <w:r w:rsidR="000D7A2B" w:rsidRPr="0015151C">
        <w:rPr>
          <w:rFonts w:ascii="Times New Roman" w:hAnsi="Times New Roman"/>
          <w:sz w:val="24"/>
          <w:szCs w:val="24"/>
          <w:lang w:val="ru-RU"/>
        </w:rPr>
        <w:t xml:space="preserve">Школьные традиции и их роль в </w:t>
      </w:r>
      <w:r w:rsidR="00C542FE" w:rsidRPr="0015151C">
        <w:rPr>
          <w:rFonts w:ascii="Times New Roman" w:hAnsi="Times New Roman"/>
          <w:sz w:val="24"/>
          <w:szCs w:val="24"/>
          <w:lang w:val="ru-RU"/>
        </w:rPr>
        <w:t>воспитании подрастающего поколения.</w:t>
      </w:r>
    </w:p>
    <w:p w:rsidR="00C542FE" w:rsidRPr="0015151C" w:rsidRDefault="00C542FE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2FE" w:rsidRPr="0015151C" w:rsidRDefault="00C542FE" w:rsidP="00340DBA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4-Й КЛАСС (5 ЧАСОВ)</w:t>
      </w:r>
    </w:p>
    <w:p w:rsidR="00AE173B" w:rsidRPr="0015151C" w:rsidRDefault="00AE173B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2FE" w:rsidRPr="0015151C" w:rsidRDefault="006A0F06" w:rsidP="00EB288C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Классный коллектив и дружба между подростками</w:t>
      </w:r>
    </w:p>
    <w:p w:rsidR="006A0F06" w:rsidRPr="0015151C" w:rsidRDefault="00F63F0D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Роль коллектива в </w:t>
      </w:r>
      <w:r w:rsidR="003D4FF1" w:rsidRPr="0015151C">
        <w:rPr>
          <w:rFonts w:ascii="Times New Roman" w:hAnsi="Times New Roman"/>
          <w:sz w:val="24"/>
          <w:szCs w:val="24"/>
          <w:lang w:val="ru-RU"/>
        </w:rPr>
        <w:t>воспитании</w:t>
      </w:r>
      <w:r w:rsidR="008148B9" w:rsidRPr="0015151C">
        <w:rPr>
          <w:rFonts w:ascii="Times New Roman" w:hAnsi="Times New Roman"/>
          <w:sz w:val="24"/>
          <w:szCs w:val="24"/>
          <w:lang w:val="ru-RU"/>
        </w:rPr>
        <w:t xml:space="preserve"> школьников</w:t>
      </w:r>
      <w:r w:rsidR="003D4FF1" w:rsidRPr="0015151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10B88" w:rsidRPr="0015151C">
        <w:rPr>
          <w:rFonts w:ascii="Times New Roman" w:hAnsi="Times New Roman"/>
          <w:sz w:val="24"/>
          <w:szCs w:val="24"/>
          <w:lang w:val="ru-RU"/>
        </w:rPr>
        <w:t xml:space="preserve">Дружелюбное отношение друг к другу. </w:t>
      </w:r>
      <w:r w:rsidR="00D9482C" w:rsidRPr="0015151C">
        <w:rPr>
          <w:rFonts w:ascii="Times New Roman" w:hAnsi="Times New Roman"/>
          <w:sz w:val="24"/>
          <w:szCs w:val="24"/>
          <w:lang w:val="ru-RU"/>
        </w:rPr>
        <w:t xml:space="preserve">Уважение к девушкам. Дружба </w:t>
      </w:r>
      <w:r w:rsidR="00D9482C" w:rsidRPr="0015151C">
        <w:rPr>
          <w:rFonts w:ascii="Times New Roman" w:hAnsi="Times New Roman"/>
          <w:sz w:val="24"/>
          <w:szCs w:val="24"/>
          <w:lang w:val="ru-RU"/>
        </w:rPr>
        <w:lastRenderedPageBreak/>
        <w:t>между мальчиком и девочкой. Что такое дружба? Кто такой друг?</w:t>
      </w:r>
    </w:p>
    <w:p w:rsidR="00225258" w:rsidRPr="0015151C" w:rsidRDefault="006D1519" w:rsidP="00EB288C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Развитие интереса школьников к чтению книг</w:t>
      </w:r>
    </w:p>
    <w:p w:rsidR="006D1519" w:rsidRPr="0015151C" w:rsidRDefault="00E71C25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Развитие речи школьников – важная задача школы. </w:t>
      </w:r>
      <w:r w:rsidR="00F42C0E" w:rsidRPr="0015151C">
        <w:rPr>
          <w:rFonts w:ascii="Times New Roman" w:hAnsi="Times New Roman"/>
          <w:sz w:val="24"/>
          <w:szCs w:val="24"/>
          <w:lang w:val="ru-RU"/>
        </w:rPr>
        <w:t xml:space="preserve">Правильные способы чтения. Роль книги – кладовой знаний в жизни школьников. </w:t>
      </w:r>
      <w:r w:rsidR="00081F25" w:rsidRPr="0015151C">
        <w:rPr>
          <w:rFonts w:ascii="Times New Roman" w:hAnsi="Times New Roman"/>
          <w:sz w:val="24"/>
          <w:szCs w:val="24"/>
          <w:lang w:val="ru-RU"/>
        </w:rPr>
        <w:t xml:space="preserve">Бережное отношение к книгам и школьным принадлежностям. Гигиенические правила чтения книг. </w:t>
      </w:r>
      <w:r w:rsidR="00631465" w:rsidRPr="0015151C">
        <w:rPr>
          <w:rFonts w:ascii="Times New Roman" w:hAnsi="Times New Roman"/>
          <w:sz w:val="24"/>
          <w:szCs w:val="24"/>
          <w:lang w:val="ru-RU"/>
        </w:rPr>
        <w:t>Правила ухода за книгами. Внешкольное чтение для 4 класса.</w:t>
      </w:r>
    </w:p>
    <w:p w:rsidR="00631465" w:rsidRPr="0015151C" w:rsidRDefault="006B5584" w:rsidP="00EB288C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Инфекционные заболевания: туберкулез, тиф и др.</w:t>
      </w:r>
    </w:p>
    <w:p w:rsidR="006B5584" w:rsidRPr="0015151C" w:rsidRDefault="009B6E92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Причины возникновения туберкулеза, тифа и других заболеваний. </w:t>
      </w:r>
      <w:r w:rsidR="00127DCC" w:rsidRPr="0015151C">
        <w:rPr>
          <w:rFonts w:ascii="Times New Roman" w:hAnsi="Times New Roman"/>
          <w:sz w:val="24"/>
          <w:szCs w:val="24"/>
          <w:lang w:val="ru-RU"/>
        </w:rPr>
        <w:t xml:space="preserve">Лечение вышеуказанных заболеваний. </w:t>
      </w:r>
      <w:r w:rsidR="00193013" w:rsidRPr="0015151C">
        <w:rPr>
          <w:rFonts w:ascii="Times New Roman" w:hAnsi="Times New Roman"/>
          <w:sz w:val="24"/>
          <w:szCs w:val="24"/>
          <w:lang w:val="ru-RU"/>
        </w:rPr>
        <w:t xml:space="preserve">Правила посещения и обращение с больными туберкулезом, тифом и другими подобными заболеваниями. </w:t>
      </w:r>
      <w:r w:rsidR="0084272C" w:rsidRPr="0015151C">
        <w:rPr>
          <w:rFonts w:ascii="Times New Roman" w:hAnsi="Times New Roman"/>
          <w:sz w:val="24"/>
          <w:szCs w:val="24"/>
          <w:lang w:val="ru-RU"/>
        </w:rPr>
        <w:t>Береж</w:t>
      </w:r>
      <w:r w:rsidR="00864F28" w:rsidRPr="0015151C">
        <w:rPr>
          <w:rFonts w:ascii="Times New Roman" w:hAnsi="Times New Roman"/>
          <w:sz w:val="24"/>
          <w:szCs w:val="24"/>
          <w:lang w:val="ru-RU"/>
        </w:rPr>
        <w:t>ное отношение к здоровью</w:t>
      </w:r>
      <w:r w:rsidR="0084272C" w:rsidRPr="0015151C">
        <w:rPr>
          <w:rFonts w:ascii="Times New Roman" w:hAnsi="Times New Roman"/>
          <w:sz w:val="24"/>
          <w:szCs w:val="24"/>
          <w:lang w:val="ru-RU"/>
        </w:rPr>
        <w:t>.</w:t>
      </w:r>
    </w:p>
    <w:p w:rsidR="003B32B6" w:rsidRPr="0015151C" w:rsidRDefault="003B32B6" w:rsidP="00EB288C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 xml:space="preserve">Физкультура и спорт в </w:t>
      </w:r>
      <w:r w:rsidR="000C5C43" w:rsidRPr="0015151C">
        <w:rPr>
          <w:rFonts w:ascii="Times New Roman" w:hAnsi="Times New Roman"/>
          <w:b/>
          <w:sz w:val="24"/>
          <w:szCs w:val="24"/>
          <w:lang w:val="ru-RU"/>
        </w:rPr>
        <w:t>оздоровлении детей</w:t>
      </w:r>
    </w:p>
    <w:p w:rsidR="000C5C43" w:rsidRPr="0015151C" w:rsidRDefault="007B30C9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Психологические основы детской физкультуры. </w:t>
      </w:r>
      <w:r w:rsidR="00B15A4D" w:rsidRPr="0015151C">
        <w:rPr>
          <w:rFonts w:ascii="Times New Roman" w:hAnsi="Times New Roman"/>
          <w:sz w:val="24"/>
          <w:szCs w:val="24"/>
          <w:lang w:val="ru-RU"/>
        </w:rPr>
        <w:t xml:space="preserve">Роль физкультуры и спорта в формировании личности подростков. </w:t>
      </w:r>
      <w:r w:rsidR="00FE1499" w:rsidRPr="0015151C">
        <w:rPr>
          <w:rFonts w:ascii="Times New Roman" w:hAnsi="Times New Roman"/>
          <w:sz w:val="24"/>
          <w:szCs w:val="24"/>
          <w:lang w:val="ru-RU"/>
        </w:rPr>
        <w:t xml:space="preserve">Взаимосвязь физкультуры с умственным трудом, </w:t>
      </w:r>
      <w:r w:rsidR="00B10027" w:rsidRPr="0015151C">
        <w:rPr>
          <w:rFonts w:ascii="Times New Roman" w:hAnsi="Times New Roman"/>
          <w:sz w:val="24"/>
          <w:szCs w:val="24"/>
          <w:lang w:val="ru-RU"/>
        </w:rPr>
        <w:t>трудовым воспитанием и эстетикой подростков. Ис</w:t>
      </w:r>
      <w:r w:rsidR="00E05778" w:rsidRPr="0015151C">
        <w:rPr>
          <w:rFonts w:ascii="Times New Roman" w:hAnsi="Times New Roman"/>
          <w:sz w:val="24"/>
          <w:szCs w:val="24"/>
          <w:lang w:val="ru-RU"/>
        </w:rPr>
        <w:t>п</w:t>
      </w:r>
      <w:r w:rsidR="008D3538" w:rsidRPr="0015151C">
        <w:rPr>
          <w:rFonts w:ascii="Times New Roman" w:hAnsi="Times New Roman"/>
          <w:sz w:val="24"/>
          <w:szCs w:val="24"/>
          <w:lang w:val="ru-RU"/>
        </w:rPr>
        <w:t>ользование свободного времени, выходных и каникул.</w:t>
      </w:r>
    </w:p>
    <w:p w:rsidR="001E7799" w:rsidRPr="0015151C" w:rsidRDefault="00C4176F" w:rsidP="00EB288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 xml:space="preserve">Пагубные </w:t>
      </w:r>
      <w:r w:rsidR="00403258" w:rsidRPr="0015151C">
        <w:rPr>
          <w:rFonts w:ascii="Times New Roman" w:hAnsi="Times New Roman"/>
          <w:b/>
          <w:sz w:val="24"/>
          <w:szCs w:val="24"/>
          <w:lang w:val="ru-RU"/>
        </w:rPr>
        <w:t>привычки</w:t>
      </w:r>
    </w:p>
    <w:p w:rsidR="00403258" w:rsidRPr="0015151C" w:rsidRDefault="00403258" w:rsidP="001E7799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Воздержание от </w:t>
      </w:r>
      <w:r w:rsidR="00C4176F" w:rsidRPr="0015151C">
        <w:rPr>
          <w:rFonts w:ascii="Times New Roman" w:hAnsi="Times New Roman"/>
          <w:sz w:val="24"/>
          <w:szCs w:val="24"/>
          <w:lang w:val="ru-RU"/>
        </w:rPr>
        <w:t xml:space="preserve">пагубных </w:t>
      </w:r>
      <w:r w:rsidRPr="0015151C">
        <w:rPr>
          <w:rFonts w:ascii="Times New Roman" w:hAnsi="Times New Roman"/>
          <w:sz w:val="24"/>
          <w:szCs w:val="24"/>
          <w:lang w:val="ru-RU"/>
        </w:rPr>
        <w:t xml:space="preserve">привычек. </w:t>
      </w:r>
      <w:r w:rsidR="006267CA">
        <w:rPr>
          <w:rFonts w:ascii="Times New Roman" w:hAnsi="Times New Roman"/>
          <w:sz w:val="24"/>
          <w:szCs w:val="24"/>
          <w:lang w:val="ru-RU"/>
        </w:rPr>
        <w:t xml:space="preserve">Курение табака, </w:t>
      </w:r>
      <w:proofErr w:type="spellStart"/>
      <w:r w:rsidR="006267CA">
        <w:rPr>
          <w:rFonts w:ascii="Times New Roman" w:hAnsi="Times New Roman"/>
          <w:sz w:val="24"/>
          <w:szCs w:val="24"/>
          <w:lang w:val="ru-RU"/>
        </w:rPr>
        <w:t>нас</w:t>
      </w:r>
      <w:r w:rsidR="005F4D19" w:rsidRPr="0015151C">
        <w:rPr>
          <w:rFonts w:ascii="Times New Roman" w:hAnsi="Times New Roman"/>
          <w:sz w:val="24"/>
          <w:szCs w:val="24"/>
          <w:lang w:val="ru-RU"/>
        </w:rPr>
        <w:t>вая</w:t>
      </w:r>
      <w:proofErr w:type="spellEnd"/>
      <w:r w:rsidR="005F4D19" w:rsidRPr="0015151C">
        <w:rPr>
          <w:rFonts w:ascii="Times New Roman" w:hAnsi="Times New Roman"/>
          <w:sz w:val="24"/>
          <w:szCs w:val="24"/>
          <w:lang w:val="ru-RU"/>
        </w:rPr>
        <w:t xml:space="preserve">, употребление алкогольных напитков, наркомания, </w:t>
      </w:r>
      <w:r w:rsidR="00DB2D12" w:rsidRPr="0015151C">
        <w:rPr>
          <w:rFonts w:ascii="Times New Roman" w:hAnsi="Times New Roman"/>
          <w:sz w:val="24"/>
          <w:szCs w:val="24"/>
          <w:lang w:val="ru-RU"/>
        </w:rPr>
        <w:t>азартные игры, прочее. Последствия подобных при</w:t>
      </w:r>
      <w:r w:rsidR="00014245" w:rsidRPr="0015151C">
        <w:rPr>
          <w:rFonts w:ascii="Times New Roman" w:hAnsi="Times New Roman"/>
          <w:sz w:val="24"/>
          <w:szCs w:val="24"/>
          <w:lang w:val="ru-RU"/>
        </w:rPr>
        <w:t xml:space="preserve">вычек. Причины </w:t>
      </w:r>
      <w:r w:rsidR="00C4176F" w:rsidRPr="0015151C">
        <w:rPr>
          <w:rFonts w:ascii="Times New Roman" w:hAnsi="Times New Roman"/>
          <w:sz w:val="24"/>
          <w:szCs w:val="24"/>
          <w:lang w:val="ru-RU"/>
        </w:rPr>
        <w:t>возникновения подобных привычек.</w:t>
      </w:r>
      <w:r w:rsidR="00122EBF" w:rsidRPr="001515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1ABF" w:rsidRPr="0015151C">
        <w:rPr>
          <w:rFonts w:ascii="Times New Roman" w:hAnsi="Times New Roman"/>
          <w:sz w:val="24"/>
          <w:szCs w:val="24"/>
          <w:lang w:val="ru-RU"/>
        </w:rPr>
        <w:t>Высказывания о вреде курения, алкоголизма, наркомании и пр.</w:t>
      </w:r>
    </w:p>
    <w:p w:rsidR="00DC4641" w:rsidRPr="0015151C" w:rsidRDefault="00DC4641" w:rsidP="00EB288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94E48" w:rsidRPr="0015151C" w:rsidRDefault="00C94E48" w:rsidP="006830D2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5-Й КЛАСС (7 ЧАСОВ)</w:t>
      </w:r>
    </w:p>
    <w:p w:rsidR="00C94E48" w:rsidRPr="0015151C" w:rsidRDefault="00C94E48" w:rsidP="00EB288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94E48" w:rsidRPr="0015151C" w:rsidRDefault="00C94E48" w:rsidP="00EB288C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Формирование правовой грамотности подростков</w:t>
      </w:r>
    </w:p>
    <w:p w:rsidR="00C94E48" w:rsidRPr="0015151C" w:rsidRDefault="00C94E48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>Ознакомление со своими правами (право на учебу, выбор профессии, труд, лечение, прочее)</w:t>
      </w:r>
      <w:r w:rsidR="00D83CE4" w:rsidRPr="0015151C">
        <w:rPr>
          <w:rFonts w:ascii="Times New Roman" w:hAnsi="Times New Roman"/>
          <w:sz w:val="24"/>
          <w:szCs w:val="24"/>
          <w:lang w:val="ru-RU"/>
        </w:rPr>
        <w:t xml:space="preserve"> и выполнение своих обязательств перед родителями, семьей и обществом.</w:t>
      </w:r>
      <w:r w:rsidR="00130F45" w:rsidRPr="0015151C">
        <w:rPr>
          <w:rFonts w:ascii="Times New Roman" w:hAnsi="Times New Roman"/>
          <w:sz w:val="24"/>
          <w:szCs w:val="24"/>
          <w:lang w:val="ru-RU"/>
        </w:rPr>
        <w:t xml:space="preserve"> Выполнение </w:t>
      </w:r>
      <w:r w:rsidR="00BE24AE" w:rsidRPr="0015151C">
        <w:rPr>
          <w:rFonts w:ascii="Times New Roman" w:hAnsi="Times New Roman"/>
          <w:sz w:val="24"/>
          <w:szCs w:val="24"/>
          <w:lang w:val="ru-RU"/>
        </w:rPr>
        <w:t xml:space="preserve">правил поведения </w:t>
      </w:r>
      <w:r w:rsidR="000C19BA" w:rsidRPr="0015151C">
        <w:rPr>
          <w:rFonts w:ascii="Times New Roman" w:hAnsi="Times New Roman"/>
          <w:sz w:val="24"/>
          <w:szCs w:val="24"/>
          <w:lang w:val="ru-RU"/>
        </w:rPr>
        <w:t xml:space="preserve">в обществе. </w:t>
      </w:r>
      <w:r w:rsidR="00E535A8" w:rsidRPr="0015151C">
        <w:rPr>
          <w:rFonts w:ascii="Times New Roman" w:hAnsi="Times New Roman"/>
          <w:sz w:val="24"/>
          <w:szCs w:val="24"/>
          <w:lang w:val="ru-RU"/>
        </w:rPr>
        <w:t xml:space="preserve">Наказания предусмотренные за невыполнение </w:t>
      </w:r>
      <w:r w:rsidR="009C3B89" w:rsidRPr="0015151C">
        <w:rPr>
          <w:rFonts w:ascii="Times New Roman" w:hAnsi="Times New Roman"/>
          <w:sz w:val="24"/>
          <w:szCs w:val="24"/>
          <w:lang w:val="ru-RU"/>
        </w:rPr>
        <w:t xml:space="preserve">правил поведения. </w:t>
      </w:r>
      <w:r w:rsidR="009C3B89" w:rsidRPr="0015151C">
        <w:rPr>
          <w:rFonts w:ascii="Times New Roman" w:hAnsi="Times New Roman"/>
          <w:sz w:val="24"/>
          <w:szCs w:val="24"/>
          <w:lang w:val="ru-RU"/>
        </w:rPr>
        <w:lastRenderedPageBreak/>
        <w:t>Выполнения требований в школе и другие требования к подросткам.</w:t>
      </w:r>
    </w:p>
    <w:p w:rsidR="00DB3379" w:rsidRPr="0015151C" w:rsidRDefault="00534CAC" w:rsidP="00EB288C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Обращение с животными и птицами</w:t>
      </w:r>
    </w:p>
    <w:p w:rsidR="00D83CE4" w:rsidRPr="0015151C" w:rsidRDefault="0082548D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Содержание кошек, собак, домашних птиц. </w:t>
      </w:r>
      <w:r w:rsidR="002C6257" w:rsidRPr="0015151C">
        <w:rPr>
          <w:rFonts w:ascii="Times New Roman" w:hAnsi="Times New Roman"/>
          <w:sz w:val="24"/>
          <w:szCs w:val="24"/>
          <w:lang w:val="ru-RU"/>
        </w:rPr>
        <w:t xml:space="preserve">Заболевания передающиеся от животных к человеку. </w:t>
      </w:r>
      <w:r w:rsidR="00A512BB" w:rsidRPr="0015151C">
        <w:rPr>
          <w:rFonts w:ascii="Times New Roman" w:hAnsi="Times New Roman"/>
          <w:sz w:val="24"/>
          <w:szCs w:val="24"/>
          <w:lang w:val="ru-RU"/>
        </w:rPr>
        <w:t>Правильное обращение с домашными животными и птицами.</w:t>
      </w:r>
    </w:p>
    <w:p w:rsidR="00955891" w:rsidRPr="0015151C" w:rsidRDefault="00FA3E96" w:rsidP="00EB288C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Отношения в семье</w:t>
      </w:r>
      <w:r w:rsidR="00955891" w:rsidRPr="0015151C">
        <w:rPr>
          <w:rFonts w:ascii="Times New Roman" w:hAnsi="Times New Roman"/>
          <w:b/>
          <w:sz w:val="24"/>
          <w:szCs w:val="24"/>
          <w:lang w:val="ru-RU"/>
        </w:rPr>
        <w:t>, школе и со взрослыми</w:t>
      </w:r>
    </w:p>
    <w:p w:rsidR="00A512BB" w:rsidRPr="0015151C" w:rsidRDefault="00D5428B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>Семья (</w:t>
      </w:r>
      <w:r w:rsidR="002C1052" w:rsidRPr="0015151C">
        <w:rPr>
          <w:rFonts w:ascii="Times New Roman" w:hAnsi="Times New Roman"/>
          <w:sz w:val="24"/>
          <w:szCs w:val="24"/>
          <w:lang w:val="ru-RU"/>
        </w:rPr>
        <w:t>отец, мать, дети и взрослые</w:t>
      </w:r>
      <w:r w:rsidRPr="0015151C">
        <w:rPr>
          <w:rFonts w:ascii="Times New Roman" w:hAnsi="Times New Roman"/>
          <w:sz w:val="24"/>
          <w:szCs w:val="24"/>
          <w:lang w:val="ru-RU"/>
        </w:rPr>
        <w:t>)</w:t>
      </w:r>
      <w:r w:rsidR="002C1052" w:rsidRPr="0015151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C5097" w:rsidRPr="0015151C">
        <w:rPr>
          <w:rFonts w:ascii="Times New Roman" w:hAnsi="Times New Roman"/>
          <w:sz w:val="24"/>
          <w:szCs w:val="24"/>
          <w:lang w:val="ru-RU"/>
        </w:rPr>
        <w:t>Взаимоподдержка и взаимопонимание в семье. Семейные традиции. Отношения с учителями (</w:t>
      </w:r>
      <w:r w:rsidR="009C5B35" w:rsidRPr="0015151C">
        <w:rPr>
          <w:rFonts w:ascii="Times New Roman" w:hAnsi="Times New Roman"/>
          <w:sz w:val="24"/>
          <w:szCs w:val="24"/>
          <w:lang w:val="ru-RU"/>
        </w:rPr>
        <w:t>уважение к труду учителя, учитель – доверенное лицо, близкий друг</w:t>
      </w:r>
      <w:r w:rsidR="00BC5097" w:rsidRPr="0015151C">
        <w:rPr>
          <w:rFonts w:ascii="Times New Roman" w:hAnsi="Times New Roman"/>
          <w:sz w:val="24"/>
          <w:szCs w:val="24"/>
          <w:lang w:val="ru-RU"/>
        </w:rPr>
        <w:t>)</w:t>
      </w:r>
      <w:r w:rsidR="009C5B35" w:rsidRPr="0015151C">
        <w:rPr>
          <w:rFonts w:ascii="Times New Roman" w:hAnsi="Times New Roman"/>
          <w:sz w:val="24"/>
          <w:szCs w:val="24"/>
          <w:lang w:val="ru-RU"/>
        </w:rPr>
        <w:t>. Уважение страших. Обращение к незнакомым людям.</w:t>
      </w:r>
    </w:p>
    <w:p w:rsidR="009C5B35" w:rsidRPr="0015151C" w:rsidRDefault="000801F5" w:rsidP="00EB288C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Отношения со сверстниками</w:t>
      </w:r>
    </w:p>
    <w:p w:rsidR="000801F5" w:rsidRPr="0015151C" w:rsidRDefault="000801F5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>Дружба. Виды друзей – искренние, лицемерные.</w:t>
      </w:r>
      <w:r w:rsidR="00DA65B6" w:rsidRPr="0015151C">
        <w:rPr>
          <w:rFonts w:ascii="Times New Roman" w:hAnsi="Times New Roman"/>
          <w:sz w:val="24"/>
          <w:szCs w:val="24"/>
          <w:lang w:val="ru-RU"/>
        </w:rPr>
        <w:t xml:space="preserve"> Дружба между мальчиками и девочками.</w:t>
      </w:r>
      <w:r w:rsidR="00F10FD4" w:rsidRPr="001515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82B01" w:rsidRPr="0015151C">
        <w:rPr>
          <w:rFonts w:ascii="Times New Roman" w:hAnsi="Times New Roman"/>
          <w:sz w:val="24"/>
          <w:szCs w:val="24"/>
          <w:lang w:val="ru-RU"/>
        </w:rPr>
        <w:t>Конфликты в отрочестве.</w:t>
      </w:r>
      <w:r w:rsidR="00A12D54" w:rsidRPr="001515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5FCF" w:rsidRPr="0015151C">
        <w:rPr>
          <w:rFonts w:ascii="Times New Roman" w:hAnsi="Times New Roman"/>
          <w:sz w:val="24"/>
          <w:szCs w:val="24"/>
          <w:lang w:val="ru-RU"/>
        </w:rPr>
        <w:t xml:space="preserve">Пути предотвращения и </w:t>
      </w:r>
      <w:r w:rsidR="00140DBA" w:rsidRPr="0015151C">
        <w:rPr>
          <w:rFonts w:ascii="Times New Roman" w:hAnsi="Times New Roman"/>
          <w:sz w:val="24"/>
          <w:szCs w:val="24"/>
          <w:lang w:val="ru-RU"/>
        </w:rPr>
        <w:t>разрешения конфликтных ситуаций.</w:t>
      </w:r>
    </w:p>
    <w:p w:rsidR="00140DBA" w:rsidRPr="0015151C" w:rsidRDefault="00D466CC" w:rsidP="00EB288C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Планирование своего времени, выполнение домашних заданий</w:t>
      </w:r>
    </w:p>
    <w:p w:rsidR="00317FB9" w:rsidRPr="0015151C" w:rsidRDefault="00CD457D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>Использоавние времени (сон, прием пищи, умывание, школа, выполнение домашних заданий, помощь родителям, отдых и досуг).</w:t>
      </w:r>
      <w:r w:rsidR="00582080" w:rsidRPr="001515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5328" w:rsidRPr="0015151C">
        <w:rPr>
          <w:rFonts w:ascii="Times New Roman" w:hAnsi="Times New Roman"/>
          <w:sz w:val="24"/>
          <w:szCs w:val="24"/>
          <w:lang w:val="ru-RU"/>
        </w:rPr>
        <w:t>Режим выходного дня.</w:t>
      </w:r>
      <w:r w:rsidR="005526AA" w:rsidRPr="0015151C">
        <w:rPr>
          <w:rFonts w:ascii="Times New Roman" w:hAnsi="Times New Roman"/>
          <w:sz w:val="24"/>
          <w:szCs w:val="24"/>
          <w:lang w:val="ru-RU"/>
        </w:rPr>
        <w:t xml:space="preserve"> Способствующие</w:t>
      </w:r>
      <w:r w:rsidR="00F974EC" w:rsidRPr="0015151C">
        <w:rPr>
          <w:rFonts w:ascii="Times New Roman" w:hAnsi="Times New Roman"/>
          <w:sz w:val="24"/>
          <w:szCs w:val="24"/>
          <w:lang w:val="ru-RU"/>
        </w:rPr>
        <w:t xml:space="preserve"> факторы</w:t>
      </w:r>
      <w:r w:rsidR="005526AA" w:rsidRPr="0015151C">
        <w:rPr>
          <w:rFonts w:ascii="Times New Roman" w:hAnsi="Times New Roman"/>
          <w:sz w:val="24"/>
          <w:szCs w:val="24"/>
          <w:lang w:val="ru-RU"/>
        </w:rPr>
        <w:t xml:space="preserve"> при выполнении домашнего задания: рабочее место, правильное распределение времени, использование своего потенциала, перевывы.</w:t>
      </w:r>
    </w:p>
    <w:p w:rsidR="00317FB9" w:rsidRPr="0015151C" w:rsidRDefault="00317FB9" w:rsidP="00EB288C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 xml:space="preserve">Предотвращение заболеваний </w:t>
      </w:r>
      <w:r w:rsidR="007212B9" w:rsidRPr="0015151C">
        <w:rPr>
          <w:rFonts w:ascii="Times New Roman" w:hAnsi="Times New Roman"/>
          <w:b/>
          <w:sz w:val="24"/>
          <w:szCs w:val="24"/>
          <w:lang w:val="ru-RU"/>
        </w:rPr>
        <w:t xml:space="preserve">характерных для школьников. </w:t>
      </w:r>
      <w:r w:rsidR="007B77BB" w:rsidRPr="0015151C">
        <w:rPr>
          <w:rFonts w:ascii="Times New Roman" w:hAnsi="Times New Roman"/>
          <w:b/>
          <w:sz w:val="24"/>
          <w:szCs w:val="24"/>
          <w:lang w:val="ru-RU"/>
        </w:rPr>
        <w:t>Стресс и его негативные влияния</w:t>
      </w:r>
    </w:p>
    <w:p w:rsidR="00D83CE4" w:rsidRPr="0015151C" w:rsidRDefault="007B77BB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Предотвращение стрессов. </w:t>
      </w:r>
      <w:r w:rsidR="00CB176D" w:rsidRPr="0015151C">
        <w:rPr>
          <w:rFonts w:ascii="Times New Roman" w:hAnsi="Times New Roman"/>
          <w:sz w:val="24"/>
          <w:szCs w:val="24"/>
          <w:lang w:val="ru-RU"/>
        </w:rPr>
        <w:t xml:space="preserve">Правильная осанка за партой. </w:t>
      </w:r>
      <w:r w:rsidR="00F42D0F" w:rsidRPr="0015151C">
        <w:rPr>
          <w:rFonts w:ascii="Times New Roman" w:hAnsi="Times New Roman"/>
          <w:sz w:val="24"/>
          <w:szCs w:val="24"/>
          <w:lang w:val="ru-RU"/>
        </w:rPr>
        <w:t>Уход за глазами.</w:t>
      </w:r>
    </w:p>
    <w:p w:rsidR="00F42D0F" w:rsidRPr="0015151C" w:rsidRDefault="000E3260" w:rsidP="00EB288C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Привлечение ребенка к школе</w:t>
      </w:r>
    </w:p>
    <w:p w:rsidR="008E0C55" w:rsidRPr="0015151C" w:rsidRDefault="008E0C55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>Задачи школьника. Требования к школьнику. Изменения в отношениях школьника и одноклассников, учителей</w:t>
      </w:r>
      <w:r w:rsidR="00077EED" w:rsidRPr="0015151C">
        <w:rPr>
          <w:rFonts w:ascii="Times New Roman" w:hAnsi="Times New Roman"/>
          <w:sz w:val="24"/>
          <w:szCs w:val="24"/>
          <w:lang w:val="ru-RU"/>
        </w:rPr>
        <w:t xml:space="preserve"> и старшеклассников. Роль учителя в жизни и творческо</w:t>
      </w:r>
      <w:r w:rsidR="0050622D" w:rsidRPr="0015151C">
        <w:rPr>
          <w:rFonts w:ascii="Times New Roman" w:hAnsi="Times New Roman"/>
          <w:sz w:val="24"/>
          <w:szCs w:val="24"/>
          <w:lang w:val="ru-RU"/>
        </w:rPr>
        <w:t xml:space="preserve">й деятельности школьников. </w:t>
      </w:r>
    </w:p>
    <w:p w:rsidR="0050622D" w:rsidRPr="0015151C" w:rsidRDefault="0050622D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622D" w:rsidRPr="0015151C" w:rsidRDefault="0050622D" w:rsidP="00340DBA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6-Й КЛАСС (7 ЧАСОВ)</w:t>
      </w:r>
    </w:p>
    <w:p w:rsidR="00340DBA" w:rsidRPr="0015151C" w:rsidRDefault="00340DBA" w:rsidP="00340DBA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E3260" w:rsidRPr="0015151C" w:rsidRDefault="00F401D1" w:rsidP="00EB288C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lastRenderedPageBreak/>
        <w:t>Половое воспитание и просвещение школьников</w:t>
      </w:r>
    </w:p>
    <w:p w:rsidR="00D668CC" w:rsidRPr="0015151C" w:rsidRDefault="00776C64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Физиологические особенности развития мальчиков и девочек. </w:t>
      </w:r>
      <w:r w:rsidR="00EC5567" w:rsidRPr="0015151C">
        <w:rPr>
          <w:rFonts w:ascii="Times New Roman" w:hAnsi="Times New Roman"/>
          <w:sz w:val="24"/>
          <w:szCs w:val="24"/>
          <w:lang w:val="ru-RU"/>
        </w:rPr>
        <w:t>Изменени</w:t>
      </w:r>
      <w:r w:rsidR="00B27EBD" w:rsidRPr="0015151C">
        <w:rPr>
          <w:rFonts w:ascii="Times New Roman" w:hAnsi="Times New Roman"/>
          <w:sz w:val="24"/>
          <w:szCs w:val="24"/>
          <w:lang w:val="ru-RU"/>
        </w:rPr>
        <w:t xml:space="preserve">я в их поведении, первые шаги </w:t>
      </w:r>
      <w:r w:rsidR="0002317A" w:rsidRPr="0015151C">
        <w:rPr>
          <w:rFonts w:ascii="Times New Roman" w:hAnsi="Times New Roman"/>
          <w:sz w:val="24"/>
          <w:szCs w:val="24"/>
          <w:lang w:val="ru-RU"/>
        </w:rPr>
        <w:t xml:space="preserve">ко взрослой жизни. </w:t>
      </w:r>
      <w:r w:rsidR="00FE5ECF" w:rsidRPr="0015151C">
        <w:rPr>
          <w:rFonts w:ascii="Times New Roman" w:hAnsi="Times New Roman"/>
          <w:sz w:val="24"/>
          <w:szCs w:val="24"/>
          <w:lang w:val="ru-RU"/>
        </w:rPr>
        <w:t xml:space="preserve">Уважение к противоположному полу. </w:t>
      </w:r>
      <w:r w:rsidR="00D34A04" w:rsidRPr="0015151C">
        <w:rPr>
          <w:rFonts w:ascii="Times New Roman" w:hAnsi="Times New Roman"/>
          <w:sz w:val="24"/>
          <w:szCs w:val="24"/>
          <w:lang w:val="ru-RU"/>
        </w:rPr>
        <w:t xml:space="preserve">Особенности отношений и дружба между мальчиками и девочками. </w:t>
      </w:r>
      <w:r w:rsidR="0006360E" w:rsidRPr="0015151C">
        <w:rPr>
          <w:rFonts w:ascii="Times New Roman" w:hAnsi="Times New Roman"/>
          <w:sz w:val="24"/>
          <w:szCs w:val="24"/>
          <w:lang w:val="ru-RU"/>
        </w:rPr>
        <w:t xml:space="preserve">Как </w:t>
      </w:r>
      <w:r w:rsidR="000128CB" w:rsidRPr="0015151C">
        <w:rPr>
          <w:rFonts w:ascii="Times New Roman" w:hAnsi="Times New Roman"/>
          <w:sz w:val="24"/>
          <w:szCs w:val="24"/>
          <w:lang w:val="ru-RU"/>
        </w:rPr>
        <w:t>появляется и выражается первая любовь?</w:t>
      </w:r>
      <w:r w:rsidR="00556594" w:rsidRPr="0015151C">
        <w:rPr>
          <w:rFonts w:ascii="Times New Roman" w:hAnsi="Times New Roman"/>
          <w:sz w:val="24"/>
          <w:szCs w:val="24"/>
          <w:lang w:val="ru-RU"/>
        </w:rPr>
        <w:t xml:space="preserve"> История </w:t>
      </w:r>
      <w:r w:rsidR="008A197B" w:rsidRPr="0015151C">
        <w:rPr>
          <w:rFonts w:ascii="Times New Roman" w:hAnsi="Times New Roman"/>
          <w:sz w:val="24"/>
          <w:szCs w:val="24"/>
          <w:lang w:val="ru-RU"/>
        </w:rPr>
        <w:t>настоящей любви Лейли и Меджнун.</w:t>
      </w:r>
      <w:r w:rsidR="00E2791B" w:rsidRPr="001515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7892" w:rsidRPr="0015151C">
        <w:rPr>
          <w:rFonts w:ascii="Times New Roman" w:hAnsi="Times New Roman"/>
          <w:sz w:val="24"/>
          <w:szCs w:val="24"/>
          <w:lang w:val="ru-RU"/>
        </w:rPr>
        <w:t>Объяснение понятий «</w:t>
      </w:r>
      <w:r w:rsidR="00C22B15" w:rsidRPr="0015151C">
        <w:rPr>
          <w:rFonts w:ascii="Times New Roman" w:hAnsi="Times New Roman"/>
          <w:sz w:val="24"/>
          <w:szCs w:val="24"/>
          <w:lang w:val="ru-RU"/>
        </w:rPr>
        <w:t>честь</w:t>
      </w:r>
      <w:r w:rsidR="00897892" w:rsidRPr="0015151C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="00C22B15" w:rsidRPr="0015151C">
        <w:rPr>
          <w:rFonts w:ascii="Times New Roman" w:hAnsi="Times New Roman"/>
          <w:sz w:val="24"/>
          <w:szCs w:val="24"/>
          <w:lang w:val="ru-RU"/>
        </w:rPr>
        <w:t>«</w:t>
      </w:r>
      <w:r w:rsidR="00B27421" w:rsidRPr="0015151C">
        <w:rPr>
          <w:rFonts w:ascii="Times New Roman" w:hAnsi="Times New Roman"/>
          <w:sz w:val="24"/>
          <w:szCs w:val="24"/>
          <w:lang w:val="ru-RU"/>
        </w:rPr>
        <w:t>достоинство</w:t>
      </w:r>
      <w:r w:rsidR="00C22B15" w:rsidRPr="0015151C">
        <w:rPr>
          <w:rFonts w:ascii="Times New Roman" w:hAnsi="Times New Roman"/>
          <w:sz w:val="24"/>
          <w:szCs w:val="24"/>
          <w:lang w:val="ru-RU"/>
        </w:rPr>
        <w:t>»</w:t>
      </w:r>
      <w:r w:rsidR="00B27421" w:rsidRPr="0015151C">
        <w:rPr>
          <w:rFonts w:ascii="Times New Roman" w:hAnsi="Times New Roman"/>
          <w:sz w:val="24"/>
          <w:szCs w:val="24"/>
          <w:lang w:val="ru-RU"/>
        </w:rPr>
        <w:t>, «</w:t>
      </w:r>
      <w:r w:rsidR="0068696F" w:rsidRPr="0015151C">
        <w:rPr>
          <w:rFonts w:ascii="Times New Roman" w:hAnsi="Times New Roman"/>
          <w:sz w:val="24"/>
          <w:szCs w:val="24"/>
          <w:lang w:val="ru-RU"/>
        </w:rPr>
        <w:t>стыд</w:t>
      </w:r>
      <w:r w:rsidR="00B27421" w:rsidRPr="0015151C">
        <w:rPr>
          <w:rFonts w:ascii="Times New Roman" w:hAnsi="Times New Roman"/>
          <w:sz w:val="24"/>
          <w:szCs w:val="24"/>
          <w:lang w:val="ru-RU"/>
        </w:rPr>
        <w:t>»</w:t>
      </w:r>
      <w:r w:rsidR="0068696F" w:rsidRPr="0015151C">
        <w:rPr>
          <w:rFonts w:ascii="Times New Roman" w:hAnsi="Times New Roman"/>
          <w:sz w:val="24"/>
          <w:szCs w:val="24"/>
          <w:lang w:val="ru-RU"/>
        </w:rPr>
        <w:t xml:space="preserve">, «истинная любовь». </w:t>
      </w:r>
    </w:p>
    <w:p w:rsidR="00F401D1" w:rsidRPr="0015151C" w:rsidRDefault="00C83E60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>Понятие здорового образа жизни</w:t>
      </w:r>
      <w:r w:rsidR="000C4F4F" w:rsidRPr="0015151C">
        <w:rPr>
          <w:rFonts w:ascii="Times New Roman" w:hAnsi="Times New Roman"/>
          <w:sz w:val="24"/>
          <w:szCs w:val="24"/>
          <w:lang w:val="ru-RU"/>
        </w:rPr>
        <w:t>. Взаимосвязь</w:t>
      </w:r>
      <w:r w:rsidRPr="0015151C">
        <w:rPr>
          <w:rFonts w:ascii="Times New Roman" w:hAnsi="Times New Roman"/>
          <w:sz w:val="24"/>
          <w:szCs w:val="24"/>
          <w:lang w:val="ru-RU"/>
        </w:rPr>
        <w:t xml:space="preserve"> физического и психического здоровья</w:t>
      </w:r>
      <w:r w:rsidR="000C4F4F" w:rsidRPr="0015151C">
        <w:rPr>
          <w:rFonts w:ascii="Times New Roman" w:hAnsi="Times New Roman"/>
          <w:sz w:val="24"/>
          <w:szCs w:val="24"/>
          <w:lang w:val="ru-RU"/>
        </w:rPr>
        <w:t xml:space="preserve"> т ЗОЖ.</w:t>
      </w:r>
      <w:r w:rsidR="00A06036" w:rsidRPr="0015151C">
        <w:rPr>
          <w:rFonts w:ascii="Times New Roman" w:hAnsi="Times New Roman"/>
          <w:sz w:val="24"/>
          <w:szCs w:val="24"/>
          <w:lang w:val="ru-RU"/>
        </w:rPr>
        <w:t xml:space="preserve"> Взаимосвязь здоровья гражданина </w:t>
      </w:r>
      <w:r w:rsidR="00682DAF" w:rsidRPr="0015151C">
        <w:rPr>
          <w:rFonts w:ascii="Times New Roman" w:hAnsi="Times New Roman"/>
          <w:sz w:val="24"/>
          <w:szCs w:val="24"/>
          <w:lang w:val="ru-RU"/>
        </w:rPr>
        <w:t>и</w:t>
      </w:r>
      <w:r w:rsidR="00A06036" w:rsidRPr="0015151C">
        <w:rPr>
          <w:rFonts w:ascii="Times New Roman" w:hAnsi="Times New Roman"/>
          <w:sz w:val="24"/>
          <w:szCs w:val="24"/>
          <w:lang w:val="ru-RU"/>
        </w:rPr>
        <w:t xml:space="preserve"> развити</w:t>
      </w:r>
      <w:r w:rsidR="00682DAF" w:rsidRPr="0015151C">
        <w:rPr>
          <w:rFonts w:ascii="Times New Roman" w:hAnsi="Times New Roman"/>
          <w:sz w:val="24"/>
          <w:szCs w:val="24"/>
          <w:lang w:val="ru-RU"/>
        </w:rPr>
        <w:t>я</w:t>
      </w:r>
      <w:r w:rsidR="00A06036" w:rsidRPr="0015151C">
        <w:rPr>
          <w:rFonts w:ascii="Times New Roman" w:hAnsi="Times New Roman"/>
          <w:sz w:val="24"/>
          <w:szCs w:val="24"/>
          <w:lang w:val="ru-RU"/>
        </w:rPr>
        <w:t xml:space="preserve"> общества.</w:t>
      </w:r>
      <w:r w:rsidR="009C77CB" w:rsidRPr="0015151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C77CB" w:rsidRPr="0015151C" w:rsidRDefault="00670D53" w:rsidP="00EB288C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Роль национальных игр в оздоровлении ребенка</w:t>
      </w:r>
    </w:p>
    <w:p w:rsidR="00670D53" w:rsidRPr="0015151C" w:rsidRDefault="00475204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Национальные игры для детей разных возрастов. </w:t>
      </w:r>
      <w:r w:rsidR="001B7482" w:rsidRPr="0015151C">
        <w:rPr>
          <w:rFonts w:ascii="Times New Roman" w:hAnsi="Times New Roman"/>
          <w:sz w:val="24"/>
          <w:szCs w:val="24"/>
          <w:lang w:val="ru-RU"/>
        </w:rPr>
        <w:t xml:space="preserve">Правила безопасности </w:t>
      </w:r>
      <w:r w:rsidR="00E0144A" w:rsidRPr="0015151C">
        <w:rPr>
          <w:rFonts w:ascii="Times New Roman" w:hAnsi="Times New Roman"/>
          <w:sz w:val="24"/>
          <w:szCs w:val="24"/>
          <w:lang w:val="ru-RU"/>
        </w:rPr>
        <w:t>во время игр.</w:t>
      </w:r>
    </w:p>
    <w:p w:rsidR="001B7482" w:rsidRPr="0015151C" w:rsidRDefault="006F200A" w:rsidP="00EB288C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Дискуссия на тему «Могут ли мальчик и девочка быть друзьями»</w:t>
      </w:r>
    </w:p>
    <w:p w:rsidR="006F200A" w:rsidRPr="0015151C" w:rsidRDefault="00A05F10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>Вопросы для дискуссии:</w:t>
      </w:r>
    </w:p>
    <w:p w:rsidR="00A05F10" w:rsidRPr="0015151C" w:rsidRDefault="00A05F10" w:rsidP="00EB288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>Что вы понимаете под словом «дружба»?</w:t>
      </w:r>
    </w:p>
    <w:p w:rsidR="00A05F10" w:rsidRPr="0015151C" w:rsidRDefault="007A70DE" w:rsidP="00EB288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>Как относятся ваши дети к дружбе между мальчиком и девочкой?</w:t>
      </w:r>
    </w:p>
    <w:p w:rsidR="00C74EFF" w:rsidRPr="0015151C" w:rsidRDefault="006F0403" w:rsidP="00EB288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>Какие причины возникновения дружбы вы можете назвать?</w:t>
      </w:r>
    </w:p>
    <w:p w:rsidR="007A70DE" w:rsidRPr="0015151C" w:rsidRDefault="00CB6885" w:rsidP="00EB288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>Что вы знаете о настоящей дружбе и любви?</w:t>
      </w:r>
    </w:p>
    <w:p w:rsidR="00CB6885" w:rsidRPr="0015151C" w:rsidRDefault="002433F9" w:rsidP="00EB288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>Завершение темы.</w:t>
      </w:r>
    </w:p>
    <w:p w:rsidR="00FE5ECF" w:rsidRPr="0015151C" w:rsidRDefault="00AC5EF6" w:rsidP="00EB288C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Предотвращение табакокурения и употребления алкоголя среди подростков</w:t>
      </w:r>
    </w:p>
    <w:p w:rsidR="00AC5EF6" w:rsidRPr="0015151C" w:rsidRDefault="00375FC9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Необходимость </w:t>
      </w:r>
      <w:r w:rsidR="0004210D" w:rsidRPr="0015151C">
        <w:rPr>
          <w:rFonts w:ascii="Times New Roman" w:hAnsi="Times New Roman"/>
          <w:sz w:val="24"/>
          <w:szCs w:val="24"/>
          <w:lang w:val="ru-RU"/>
        </w:rPr>
        <w:t xml:space="preserve">охраны </w:t>
      </w:r>
      <w:r w:rsidRPr="0015151C">
        <w:rPr>
          <w:rFonts w:ascii="Times New Roman" w:hAnsi="Times New Roman"/>
          <w:sz w:val="24"/>
          <w:szCs w:val="24"/>
          <w:lang w:val="ru-RU"/>
        </w:rPr>
        <w:t xml:space="preserve">здоровья. </w:t>
      </w:r>
      <w:r w:rsidR="00A31B15" w:rsidRPr="0015151C">
        <w:rPr>
          <w:rFonts w:ascii="Times New Roman" w:hAnsi="Times New Roman"/>
          <w:sz w:val="24"/>
          <w:szCs w:val="24"/>
          <w:lang w:val="ru-RU"/>
        </w:rPr>
        <w:t xml:space="preserve">Умение отказывания от употребления сигарет, алкоголя, др. </w:t>
      </w:r>
      <w:r w:rsidR="00AF6967" w:rsidRPr="0015151C">
        <w:rPr>
          <w:rFonts w:ascii="Times New Roman" w:hAnsi="Times New Roman"/>
          <w:sz w:val="24"/>
          <w:szCs w:val="24"/>
          <w:lang w:val="ru-RU"/>
        </w:rPr>
        <w:t xml:space="preserve">Высказывания великих людей о </w:t>
      </w:r>
      <w:r w:rsidR="00B03423" w:rsidRPr="0015151C">
        <w:rPr>
          <w:rFonts w:ascii="Times New Roman" w:hAnsi="Times New Roman"/>
          <w:sz w:val="24"/>
          <w:szCs w:val="24"/>
          <w:lang w:val="ru-RU"/>
        </w:rPr>
        <w:t xml:space="preserve">вреде подобных </w:t>
      </w:r>
      <w:r w:rsidR="00FB3C9E" w:rsidRPr="0015151C">
        <w:rPr>
          <w:rFonts w:ascii="Times New Roman" w:hAnsi="Times New Roman"/>
          <w:sz w:val="24"/>
          <w:szCs w:val="24"/>
          <w:lang w:val="ru-RU"/>
        </w:rPr>
        <w:t>привычек.</w:t>
      </w:r>
    </w:p>
    <w:p w:rsidR="00FB3C9E" w:rsidRPr="0015151C" w:rsidRDefault="009E7A68" w:rsidP="00EB288C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Воздержание от опасности</w:t>
      </w:r>
    </w:p>
    <w:p w:rsidR="00286B80" w:rsidRPr="0015151C" w:rsidRDefault="00764D1F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Уличные дети и их </w:t>
      </w:r>
      <w:r w:rsidR="00867D5D" w:rsidRPr="0015151C">
        <w:rPr>
          <w:rFonts w:ascii="Times New Roman" w:hAnsi="Times New Roman"/>
          <w:sz w:val="24"/>
          <w:szCs w:val="24"/>
          <w:lang w:val="ru-RU"/>
        </w:rPr>
        <w:t>возможное в</w:t>
      </w:r>
      <w:r w:rsidRPr="0015151C">
        <w:rPr>
          <w:rFonts w:ascii="Times New Roman" w:hAnsi="Times New Roman"/>
          <w:sz w:val="24"/>
          <w:szCs w:val="24"/>
          <w:lang w:val="ru-RU"/>
        </w:rPr>
        <w:t xml:space="preserve">лияние на </w:t>
      </w:r>
      <w:r w:rsidR="00AE1D98" w:rsidRPr="0015151C">
        <w:rPr>
          <w:rFonts w:ascii="Times New Roman" w:hAnsi="Times New Roman"/>
          <w:sz w:val="24"/>
          <w:szCs w:val="24"/>
          <w:lang w:val="ru-RU"/>
        </w:rPr>
        <w:t xml:space="preserve">характер и привычки. </w:t>
      </w:r>
      <w:r w:rsidR="00ED62E3" w:rsidRPr="0015151C">
        <w:rPr>
          <w:rFonts w:ascii="Times New Roman" w:hAnsi="Times New Roman"/>
          <w:sz w:val="24"/>
          <w:szCs w:val="24"/>
          <w:lang w:val="ru-RU"/>
        </w:rPr>
        <w:t xml:space="preserve">Факторы содействующие вовлечению в подобные компании. </w:t>
      </w:r>
      <w:r w:rsidR="00FD7C84" w:rsidRPr="0015151C">
        <w:rPr>
          <w:rFonts w:ascii="Times New Roman" w:hAnsi="Times New Roman"/>
          <w:sz w:val="24"/>
          <w:szCs w:val="24"/>
          <w:lang w:val="ru-RU"/>
        </w:rPr>
        <w:t xml:space="preserve">Последствия вовлечения в подобные компании. </w:t>
      </w:r>
      <w:r w:rsidR="00865620" w:rsidRPr="0015151C">
        <w:rPr>
          <w:rFonts w:ascii="Times New Roman" w:hAnsi="Times New Roman"/>
          <w:sz w:val="24"/>
          <w:szCs w:val="24"/>
          <w:lang w:val="ru-RU"/>
        </w:rPr>
        <w:t>Давление и насилие в подобных компаниях.</w:t>
      </w:r>
    </w:p>
    <w:p w:rsidR="006C5DCA" w:rsidRPr="0015151C" w:rsidRDefault="00266BFA" w:rsidP="00EB288C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Наркотики и наркопотребление среди подростков</w:t>
      </w:r>
    </w:p>
    <w:p w:rsidR="00030C3B" w:rsidRPr="0015151C" w:rsidRDefault="00E26F93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lastRenderedPageBreak/>
        <w:t xml:space="preserve">Наркотики и их вред организму подростка. </w:t>
      </w:r>
      <w:r w:rsidR="00966C41" w:rsidRPr="0015151C">
        <w:rPr>
          <w:rFonts w:ascii="Times New Roman" w:hAnsi="Times New Roman"/>
          <w:sz w:val="24"/>
          <w:szCs w:val="24"/>
          <w:lang w:val="ru-RU"/>
        </w:rPr>
        <w:t xml:space="preserve">Избежание </w:t>
      </w:r>
      <w:r w:rsidR="005339B6" w:rsidRPr="0015151C">
        <w:rPr>
          <w:rFonts w:ascii="Times New Roman" w:hAnsi="Times New Roman"/>
          <w:sz w:val="24"/>
          <w:szCs w:val="24"/>
          <w:lang w:val="ru-RU"/>
        </w:rPr>
        <w:t xml:space="preserve">общения с лицами использующие наркотики. </w:t>
      </w:r>
      <w:r w:rsidR="004B479B" w:rsidRPr="0015151C">
        <w:rPr>
          <w:rFonts w:ascii="Times New Roman" w:hAnsi="Times New Roman"/>
          <w:sz w:val="24"/>
          <w:szCs w:val="24"/>
          <w:lang w:val="ru-RU"/>
        </w:rPr>
        <w:t>Жизненные навыки – способость отказаться от приема наркотиков.</w:t>
      </w:r>
      <w:r w:rsidR="00030C3B" w:rsidRPr="0015151C">
        <w:rPr>
          <w:rFonts w:ascii="Times New Roman" w:hAnsi="Times New Roman"/>
          <w:sz w:val="24"/>
          <w:szCs w:val="24"/>
          <w:lang w:val="ru-RU"/>
        </w:rPr>
        <w:t xml:space="preserve"> Последствия наркопотребления. </w:t>
      </w:r>
    </w:p>
    <w:p w:rsidR="00C02521" w:rsidRPr="0015151C" w:rsidRDefault="00030C3B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Ознакомление подростков с ВИЧ/СПИД и историей появления этого заболевания. Заражение через кровь. </w:t>
      </w:r>
      <w:r w:rsidR="00232E48" w:rsidRPr="0015151C">
        <w:rPr>
          <w:rFonts w:ascii="Times New Roman" w:hAnsi="Times New Roman"/>
          <w:sz w:val="24"/>
          <w:szCs w:val="24"/>
          <w:lang w:val="ru-RU"/>
        </w:rPr>
        <w:t>Поддержка людей живущих с ВИЧ.</w:t>
      </w:r>
    </w:p>
    <w:p w:rsidR="00C02521" w:rsidRPr="0015151C" w:rsidRDefault="004265F2" w:rsidP="00EB288C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Ознакомление подростков с их правами и обязанностями</w:t>
      </w:r>
    </w:p>
    <w:p w:rsidR="002716A0" w:rsidRPr="0015151C" w:rsidRDefault="002716A0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>Ознакомление подростков с законом РТ «Об образовании» и ко</w:t>
      </w:r>
      <w:r w:rsidR="00957E59" w:rsidRPr="0015151C">
        <w:rPr>
          <w:rFonts w:ascii="Times New Roman" w:hAnsi="Times New Roman"/>
          <w:sz w:val="24"/>
          <w:szCs w:val="24"/>
          <w:lang w:val="ru-RU"/>
        </w:rPr>
        <w:t xml:space="preserve">нституционными правами граждан – право на образование, на выбор профессии, труд, лечение, отдых и пр. </w:t>
      </w:r>
      <w:r w:rsidR="008A4153" w:rsidRPr="0015151C">
        <w:rPr>
          <w:rFonts w:ascii="Times New Roman" w:hAnsi="Times New Roman"/>
          <w:sz w:val="24"/>
          <w:szCs w:val="24"/>
          <w:lang w:val="ru-RU"/>
        </w:rPr>
        <w:t xml:space="preserve">Выполнение правил поведения в обществе. Наказания предусмотренные за невыполнение правил поведения. </w:t>
      </w:r>
    </w:p>
    <w:p w:rsidR="000543A3" w:rsidRPr="0015151C" w:rsidRDefault="000543A3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09A4" w:rsidRPr="0015151C" w:rsidRDefault="000543A3" w:rsidP="00DD19FB">
      <w:pPr>
        <w:pStyle w:val="a3"/>
        <w:ind w:left="360" w:firstLine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7-Й КЛАСС (8 ЧАСОВ)</w:t>
      </w:r>
    </w:p>
    <w:p w:rsidR="00307F46" w:rsidRPr="0015151C" w:rsidRDefault="00307F46" w:rsidP="00EB288C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07F46" w:rsidRPr="0015151C" w:rsidRDefault="00A41721" w:rsidP="00EB288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 xml:space="preserve">Физиологическое </w:t>
      </w:r>
      <w:r w:rsidR="00027D8E" w:rsidRPr="0015151C">
        <w:rPr>
          <w:rFonts w:ascii="Times New Roman" w:hAnsi="Times New Roman"/>
          <w:b/>
          <w:sz w:val="24"/>
          <w:szCs w:val="24"/>
          <w:lang w:val="ru-RU"/>
        </w:rPr>
        <w:t>и физическое развитие подростков</w:t>
      </w:r>
      <w:r w:rsidR="00DF3906" w:rsidRPr="0015151C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F3906" w:rsidRPr="0015151C" w:rsidRDefault="00AB11B8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Особенности физического развития подростков. </w:t>
      </w:r>
      <w:r w:rsidR="00C4649E" w:rsidRPr="0015151C">
        <w:rPr>
          <w:rFonts w:ascii="Times New Roman" w:hAnsi="Times New Roman"/>
          <w:sz w:val="24"/>
          <w:szCs w:val="24"/>
          <w:lang w:val="ru-RU"/>
        </w:rPr>
        <w:t>Самопознание школьников (</w:t>
      </w:r>
      <w:r w:rsidR="00843773" w:rsidRPr="0015151C">
        <w:rPr>
          <w:rFonts w:ascii="Times New Roman" w:hAnsi="Times New Roman"/>
          <w:sz w:val="24"/>
          <w:szCs w:val="24"/>
          <w:lang w:val="ru-RU"/>
        </w:rPr>
        <w:t xml:space="preserve">внимание к своему внешнему виду, реагирование на критику, изменение в поведении, самоизучение, </w:t>
      </w:r>
      <w:r w:rsidR="002C5191" w:rsidRPr="0015151C">
        <w:rPr>
          <w:rFonts w:ascii="Times New Roman" w:hAnsi="Times New Roman"/>
          <w:sz w:val="24"/>
          <w:szCs w:val="24"/>
          <w:lang w:val="ru-RU"/>
        </w:rPr>
        <w:t>выбор подходящего идеала</w:t>
      </w:r>
      <w:r w:rsidR="00C4649E" w:rsidRPr="0015151C">
        <w:rPr>
          <w:rFonts w:ascii="Times New Roman" w:hAnsi="Times New Roman"/>
          <w:sz w:val="24"/>
          <w:szCs w:val="24"/>
          <w:lang w:val="ru-RU"/>
        </w:rPr>
        <w:t>)</w:t>
      </w:r>
      <w:r w:rsidR="00203D34" w:rsidRPr="0015151C">
        <w:rPr>
          <w:rFonts w:ascii="Times New Roman" w:hAnsi="Times New Roman"/>
          <w:sz w:val="24"/>
          <w:szCs w:val="24"/>
          <w:lang w:val="ru-RU"/>
        </w:rPr>
        <w:t>.</w:t>
      </w:r>
    </w:p>
    <w:p w:rsidR="00203D34" w:rsidRPr="0015151C" w:rsidRDefault="007D622F" w:rsidP="00EB288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 xml:space="preserve">Подготовление подростков к </w:t>
      </w:r>
      <w:r w:rsidR="00C967BB" w:rsidRPr="0015151C">
        <w:rPr>
          <w:rFonts w:ascii="Times New Roman" w:hAnsi="Times New Roman"/>
          <w:b/>
          <w:sz w:val="24"/>
          <w:szCs w:val="24"/>
          <w:lang w:val="ru-RU"/>
        </w:rPr>
        <w:t>самостоятельной</w:t>
      </w:r>
      <w:r w:rsidRPr="0015151C">
        <w:rPr>
          <w:rFonts w:ascii="Times New Roman" w:hAnsi="Times New Roman"/>
          <w:b/>
          <w:sz w:val="24"/>
          <w:szCs w:val="24"/>
          <w:lang w:val="ru-RU"/>
        </w:rPr>
        <w:t xml:space="preserve"> жизни</w:t>
      </w:r>
    </w:p>
    <w:p w:rsidR="00AB1A51" w:rsidRPr="0015151C" w:rsidRDefault="00446202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Навыки ЗОЖ и применение национальных и общечеловеческих ценностей в межличностных связях. </w:t>
      </w:r>
      <w:r w:rsidR="00832F05" w:rsidRPr="0015151C">
        <w:rPr>
          <w:rFonts w:ascii="Times New Roman" w:hAnsi="Times New Roman"/>
          <w:sz w:val="24"/>
          <w:szCs w:val="24"/>
          <w:lang w:val="ru-RU"/>
        </w:rPr>
        <w:t>Принцип взаимоподдержки.</w:t>
      </w:r>
    </w:p>
    <w:p w:rsidR="00832F05" w:rsidRPr="0015151C" w:rsidRDefault="0082021D" w:rsidP="00EB288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Правила поведения во время мероприятий</w:t>
      </w:r>
    </w:p>
    <w:p w:rsidR="0082021D" w:rsidRPr="0015151C" w:rsidRDefault="0082021D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Хашар. </w:t>
      </w:r>
      <w:r w:rsidR="003670FC" w:rsidRPr="0015151C">
        <w:rPr>
          <w:rFonts w:ascii="Times New Roman" w:hAnsi="Times New Roman"/>
          <w:sz w:val="24"/>
          <w:szCs w:val="24"/>
          <w:lang w:val="ru-RU"/>
        </w:rPr>
        <w:t xml:space="preserve">Прием гостей. Свадьбы. Дни рождения. </w:t>
      </w:r>
      <w:r w:rsidR="00585548" w:rsidRPr="0015151C">
        <w:rPr>
          <w:rFonts w:ascii="Times New Roman" w:hAnsi="Times New Roman"/>
          <w:sz w:val="24"/>
          <w:szCs w:val="24"/>
          <w:lang w:val="ru-RU"/>
        </w:rPr>
        <w:t xml:space="preserve">Траур. </w:t>
      </w:r>
      <w:r w:rsidR="00843B88" w:rsidRPr="0015151C">
        <w:rPr>
          <w:rFonts w:ascii="Times New Roman" w:hAnsi="Times New Roman"/>
          <w:sz w:val="24"/>
          <w:szCs w:val="24"/>
          <w:lang w:val="ru-RU"/>
        </w:rPr>
        <w:t xml:space="preserve">Национальные праздники. Правила </w:t>
      </w:r>
      <w:r w:rsidR="00554A5E" w:rsidRPr="0015151C">
        <w:rPr>
          <w:rFonts w:ascii="Times New Roman" w:hAnsi="Times New Roman"/>
          <w:sz w:val="24"/>
          <w:szCs w:val="24"/>
          <w:lang w:val="ru-RU"/>
        </w:rPr>
        <w:t>прием</w:t>
      </w:r>
      <w:r w:rsidR="00FC754F" w:rsidRPr="0015151C">
        <w:rPr>
          <w:rFonts w:ascii="Times New Roman" w:hAnsi="Times New Roman"/>
          <w:sz w:val="24"/>
          <w:szCs w:val="24"/>
          <w:lang w:val="ru-RU"/>
        </w:rPr>
        <w:t xml:space="preserve">а пищи во время мероприятий. </w:t>
      </w:r>
      <w:r w:rsidR="00476E93" w:rsidRPr="0015151C">
        <w:rPr>
          <w:rFonts w:ascii="Times New Roman" w:hAnsi="Times New Roman"/>
          <w:sz w:val="24"/>
          <w:szCs w:val="24"/>
          <w:lang w:val="ru-RU"/>
        </w:rPr>
        <w:t xml:space="preserve">Сохранение культуры и традиций. </w:t>
      </w:r>
      <w:r w:rsidR="00FE6DB3" w:rsidRPr="0015151C">
        <w:rPr>
          <w:rFonts w:ascii="Times New Roman" w:hAnsi="Times New Roman"/>
          <w:sz w:val="24"/>
          <w:szCs w:val="24"/>
          <w:lang w:val="ru-RU"/>
        </w:rPr>
        <w:t xml:space="preserve">Родовые и семейные традиции. </w:t>
      </w:r>
      <w:r w:rsidR="00D12631" w:rsidRPr="0015151C">
        <w:rPr>
          <w:rFonts w:ascii="Times New Roman" w:hAnsi="Times New Roman"/>
          <w:sz w:val="24"/>
          <w:szCs w:val="24"/>
          <w:lang w:val="ru-RU"/>
        </w:rPr>
        <w:t xml:space="preserve">Вероятность </w:t>
      </w:r>
      <w:r w:rsidR="00542729" w:rsidRPr="0015151C">
        <w:rPr>
          <w:rFonts w:ascii="Times New Roman" w:hAnsi="Times New Roman"/>
          <w:sz w:val="24"/>
          <w:szCs w:val="24"/>
          <w:lang w:val="ru-RU"/>
        </w:rPr>
        <w:t xml:space="preserve">распространения </w:t>
      </w:r>
      <w:r w:rsidR="00D12631" w:rsidRPr="0015151C">
        <w:rPr>
          <w:rFonts w:ascii="Times New Roman" w:hAnsi="Times New Roman"/>
          <w:sz w:val="24"/>
          <w:szCs w:val="24"/>
          <w:lang w:val="ru-RU"/>
        </w:rPr>
        <w:t>инфекционных заболеваний во время мероприятий и пути предотвращения.</w:t>
      </w:r>
    </w:p>
    <w:p w:rsidR="00D12631" w:rsidRPr="0015151C" w:rsidRDefault="000D3D31" w:rsidP="00EB288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Конфликт и пути его предотвращения</w:t>
      </w:r>
    </w:p>
    <w:p w:rsidR="000D3D31" w:rsidRPr="0015151C" w:rsidRDefault="00073876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Виды конфликта. Причины возникновения конфликта. </w:t>
      </w:r>
      <w:r w:rsidR="003E5129" w:rsidRPr="0015151C">
        <w:rPr>
          <w:rFonts w:ascii="Times New Roman" w:hAnsi="Times New Roman"/>
          <w:sz w:val="24"/>
          <w:szCs w:val="24"/>
          <w:lang w:val="ru-RU"/>
        </w:rPr>
        <w:t>Правильное поведение во время разгорания конфликтов.</w:t>
      </w:r>
    </w:p>
    <w:p w:rsidR="003F3E9B" w:rsidRPr="0015151C" w:rsidRDefault="007B1A05" w:rsidP="00EB288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Заболевания кожи: грибки, </w:t>
      </w:r>
      <w:r w:rsidR="00F22829" w:rsidRPr="0015151C">
        <w:rPr>
          <w:rFonts w:ascii="Times New Roman" w:hAnsi="Times New Roman"/>
          <w:b/>
          <w:sz w:val="24"/>
          <w:szCs w:val="24"/>
          <w:lang w:val="ru-RU"/>
        </w:rPr>
        <w:t xml:space="preserve">бородавка, витилиго, дерматит, лишай, пр. </w:t>
      </w:r>
    </w:p>
    <w:p w:rsidR="00C50604" w:rsidRPr="0015151C" w:rsidRDefault="00305166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Причины возникновения вышеперечисленных заболеваний кожи и пути их предотвращения. </w:t>
      </w:r>
    </w:p>
    <w:p w:rsidR="00AF3496" w:rsidRPr="0015151C" w:rsidRDefault="0034239C" w:rsidP="00EB288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Предотвращение наркомании</w:t>
      </w:r>
    </w:p>
    <w:p w:rsidR="0034239C" w:rsidRPr="0015151C" w:rsidRDefault="00C759A1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О видах наркотиков. Нежелательные последствия употребления наркотиков. </w:t>
      </w:r>
      <w:r w:rsidR="00793111" w:rsidRPr="0015151C">
        <w:rPr>
          <w:rFonts w:ascii="Times New Roman" w:hAnsi="Times New Roman"/>
          <w:sz w:val="24"/>
          <w:szCs w:val="24"/>
          <w:lang w:val="ru-RU"/>
        </w:rPr>
        <w:t xml:space="preserve">Наркотики и ВИЧ\СПИД. </w:t>
      </w:r>
      <w:r w:rsidR="00273677" w:rsidRPr="0015151C">
        <w:rPr>
          <w:rFonts w:ascii="Times New Roman" w:hAnsi="Times New Roman"/>
          <w:sz w:val="24"/>
          <w:szCs w:val="24"/>
          <w:lang w:val="ru-RU"/>
        </w:rPr>
        <w:t>Наркотики приводят к смерти. Законодательство РТ касающееся наркотиков.</w:t>
      </w:r>
    </w:p>
    <w:p w:rsidR="00EF4459" w:rsidRPr="0015151C" w:rsidRDefault="00A10C91" w:rsidP="00EB288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Наркомания и ее вред организму человека</w:t>
      </w:r>
    </w:p>
    <w:p w:rsidR="002C1C97" w:rsidRPr="0015151C" w:rsidRDefault="00C759A1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>Как подростки привлекаются к наркотикам. Физическая и психологическая зависимость от наркотиков.</w:t>
      </w:r>
      <w:r w:rsidR="00D12CA0" w:rsidRPr="001515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6647" w:rsidRPr="0015151C">
        <w:rPr>
          <w:rFonts w:ascii="Times New Roman" w:hAnsi="Times New Roman"/>
          <w:sz w:val="24"/>
          <w:szCs w:val="24"/>
          <w:lang w:val="ru-RU"/>
        </w:rPr>
        <w:t xml:space="preserve">Признаки наркозависимости. </w:t>
      </w:r>
      <w:r w:rsidR="002C1BC0" w:rsidRPr="0015151C">
        <w:rPr>
          <w:rFonts w:ascii="Times New Roman" w:hAnsi="Times New Roman"/>
          <w:sz w:val="24"/>
          <w:szCs w:val="24"/>
          <w:lang w:val="ru-RU"/>
        </w:rPr>
        <w:t>Куда необходимо обратиться?</w:t>
      </w:r>
      <w:r w:rsidR="008221C0" w:rsidRPr="0015151C">
        <w:rPr>
          <w:rFonts w:ascii="Times New Roman" w:hAnsi="Times New Roman"/>
          <w:sz w:val="24"/>
          <w:szCs w:val="24"/>
          <w:lang w:val="ru-RU"/>
        </w:rPr>
        <w:t xml:space="preserve"> Первая помощь при передозировке наркотиков. </w:t>
      </w:r>
      <w:r w:rsidR="00763FF0" w:rsidRPr="0015151C">
        <w:rPr>
          <w:rFonts w:ascii="Times New Roman" w:hAnsi="Times New Roman"/>
          <w:sz w:val="24"/>
          <w:szCs w:val="24"/>
          <w:lang w:val="ru-RU"/>
        </w:rPr>
        <w:t xml:space="preserve">Нежелательные последствия наркотиков. </w:t>
      </w:r>
    </w:p>
    <w:p w:rsidR="00763FF0" w:rsidRPr="0015151C" w:rsidRDefault="00622C0F" w:rsidP="00EB288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 xml:space="preserve">Роль семьи, школы и общества в предотвращении </w:t>
      </w:r>
      <w:r w:rsidR="00D23E8B" w:rsidRPr="0015151C">
        <w:rPr>
          <w:rFonts w:ascii="Times New Roman" w:hAnsi="Times New Roman"/>
          <w:b/>
          <w:sz w:val="24"/>
          <w:szCs w:val="24"/>
          <w:lang w:val="ru-RU"/>
        </w:rPr>
        <w:t>пагубных привычек</w:t>
      </w:r>
    </w:p>
    <w:p w:rsidR="00EC14E4" w:rsidRPr="0015151C" w:rsidRDefault="00792698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Роль СМИ в этой сфере. </w:t>
      </w:r>
    </w:p>
    <w:p w:rsidR="0087767D" w:rsidRPr="0015151C" w:rsidRDefault="0087767D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087C" w:rsidRPr="0015151C" w:rsidRDefault="00E70464" w:rsidP="00DD19FB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8-й КЛАСС (8 ЧАСОВ)</w:t>
      </w:r>
    </w:p>
    <w:p w:rsidR="00DD19FB" w:rsidRPr="0015151C" w:rsidRDefault="00DD19FB" w:rsidP="00DD19FB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D3" w:rsidRPr="0015151C" w:rsidRDefault="00CC04A9" w:rsidP="00EB288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 xml:space="preserve">Самолечение и его вред </w:t>
      </w:r>
    </w:p>
    <w:p w:rsidR="00450223" w:rsidRPr="0015151C" w:rsidRDefault="00391092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Ознакомление с инструкцией лекарств. </w:t>
      </w:r>
      <w:r w:rsidR="00036185" w:rsidRPr="0015151C">
        <w:rPr>
          <w:rFonts w:ascii="Times New Roman" w:hAnsi="Times New Roman"/>
          <w:sz w:val="24"/>
          <w:szCs w:val="24"/>
          <w:lang w:val="ru-RU"/>
        </w:rPr>
        <w:t xml:space="preserve">Виды лекарств. </w:t>
      </w:r>
      <w:r w:rsidR="00AF4E89" w:rsidRPr="0015151C">
        <w:rPr>
          <w:rFonts w:ascii="Times New Roman" w:hAnsi="Times New Roman"/>
          <w:sz w:val="24"/>
          <w:szCs w:val="24"/>
          <w:lang w:val="ru-RU"/>
        </w:rPr>
        <w:t>Я</w:t>
      </w:r>
      <w:r w:rsidR="004B6159" w:rsidRPr="0015151C">
        <w:rPr>
          <w:rFonts w:ascii="Times New Roman" w:hAnsi="Times New Roman"/>
          <w:sz w:val="24"/>
          <w:szCs w:val="24"/>
          <w:lang w:val="ru-RU"/>
        </w:rPr>
        <w:t xml:space="preserve">довитые </w:t>
      </w:r>
      <w:r w:rsidR="00F750FC" w:rsidRPr="0015151C">
        <w:rPr>
          <w:rFonts w:ascii="Times New Roman" w:hAnsi="Times New Roman"/>
          <w:sz w:val="24"/>
          <w:szCs w:val="24"/>
          <w:lang w:val="ru-RU"/>
        </w:rPr>
        <w:t xml:space="preserve">растения. </w:t>
      </w:r>
      <w:r w:rsidR="004701B2" w:rsidRPr="0015151C">
        <w:rPr>
          <w:rFonts w:ascii="Times New Roman" w:hAnsi="Times New Roman"/>
          <w:sz w:val="24"/>
          <w:szCs w:val="24"/>
          <w:lang w:val="ru-RU"/>
        </w:rPr>
        <w:t xml:space="preserve">Перегрев организма. </w:t>
      </w:r>
      <w:r w:rsidR="00B0208D" w:rsidRPr="0015151C">
        <w:rPr>
          <w:rFonts w:ascii="Times New Roman" w:hAnsi="Times New Roman"/>
          <w:sz w:val="24"/>
          <w:szCs w:val="24"/>
          <w:lang w:val="ru-RU"/>
        </w:rPr>
        <w:t xml:space="preserve">Использование горчичников. </w:t>
      </w:r>
      <w:r w:rsidR="008C6B5F" w:rsidRPr="0015151C">
        <w:rPr>
          <w:rFonts w:ascii="Times New Roman" w:hAnsi="Times New Roman"/>
          <w:sz w:val="24"/>
          <w:szCs w:val="24"/>
          <w:lang w:val="ru-RU"/>
        </w:rPr>
        <w:t xml:space="preserve">Использование градусника. </w:t>
      </w:r>
      <w:r w:rsidR="00945740" w:rsidRPr="0015151C">
        <w:rPr>
          <w:rFonts w:ascii="Times New Roman" w:hAnsi="Times New Roman"/>
          <w:sz w:val="24"/>
          <w:szCs w:val="24"/>
          <w:lang w:val="ru-RU"/>
        </w:rPr>
        <w:t xml:space="preserve">Что делать при повышении температуры тела. </w:t>
      </w:r>
      <w:r w:rsidR="004543C2" w:rsidRPr="0015151C">
        <w:rPr>
          <w:rFonts w:ascii="Times New Roman" w:hAnsi="Times New Roman"/>
          <w:sz w:val="24"/>
          <w:szCs w:val="24"/>
          <w:lang w:val="ru-RU"/>
        </w:rPr>
        <w:t>Высказывания о вреде самолечения.</w:t>
      </w:r>
    </w:p>
    <w:p w:rsidR="004543C2" w:rsidRPr="0015151C" w:rsidRDefault="00A93B5A" w:rsidP="00EB288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Азартные игры</w:t>
      </w:r>
    </w:p>
    <w:p w:rsidR="00A93B5A" w:rsidRPr="0015151C" w:rsidRDefault="00FF1D2B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Игры в карты, домино, компьютерные игры, </w:t>
      </w:r>
      <w:r w:rsidR="000F4EEE" w:rsidRPr="0015151C">
        <w:rPr>
          <w:rFonts w:ascii="Times New Roman" w:hAnsi="Times New Roman"/>
          <w:sz w:val="24"/>
          <w:szCs w:val="24"/>
          <w:lang w:val="ru-RU"/>
        </w:rPr>
        <w:t xml:space="preserve">лото, </w:t>
      </w:r>
      <w:r w:rsidR="00767004" w:rsidRPr="0015151C">
        <w:rPr>
          <w:rFonts w:ascii="Times New Roman" w:hAnsi="Times New Roman"/>
          <w:sz w:val="24"/>
          <w:szCs w:val="24"/>
          <w:lang w:val="ru-RU"/>
        </w:rPr>
        <w:t xml:space="preserve">бильярд. </w:t>
      </w:r>
      <w:r w:rsidR="00A2639D" w:rsidRPr="0015151C">
        <w:rPr>
          <w:rFonts w:ascii="Times New Roman" w:hAnsi="Times New Roman"/>
          <w:sz w:val="24"/>
          <w:szCs w:val="24"/>
          <w:lang w:val="ru-RU"/>
        </w:rPr>
        <w:t>Вред который могут нанести азартные игры. Альтернативы азартным играм.</w:t>
      </w:r>
    </w:p>
    <w:p w:rsidR="00D900BD" w:rsidRPr="0015151C" w:rsidRDefault="00CA2D51" w:rsidP="00EB288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Вредные привычки</w:t>
      </w:r>
      <w:r w:rsidR="00831F1C" w:rsidRPr="0015151C">
        <w:rPr>
          <w:rFonts w:ascii="Times New Roman" w:hAnsi="Times New Roman"/>
          <w:b/>
          <w:sz w:val="24"/>
          <w:szCs w:val="24"/>
          <w:lang w:val="ru-RU"/>
        </w:rPr>
        <w:t>:</w:t>
      </w:r>
      <w:r w:rsidRPr="0015151C">
        <w:rPr>
          <w:rFonts w:ascii="Times New Roman" w:hAnsi="Times New Roman"/>
          <w:b/>
          <w:sz w:val="24"/>
          <w:szCs w:val="24"/>
          <w:lang w:val="ru-RU"/>
        </w:rPr>
        <w:t xml:space="preserve"> насавай, алкоголь, сигареты</w:t>
      </w:r>
    </w:p>
    <w:p w:rsidR="00CA2D51" w:rsidRPr="0015151C" w:rsidRDefault="00451622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Причины распространения вредных привычек среди молодежи. </w:t>
      </w:r>
      <w:r w:rsidR="00215E5D" w:rsidRPr="0015151C">
        <w:rPr>
          <w:rFonts w:ascii="Times New Roman" w:hAnsi="Times New Roman"/>
          <w:sz w:val="24"/>
          <w:szCs w:val="24"/>
          <w:lang w:val="ru-RU"/>
        </w:rPr>
        <w:t xml:space="preserve">История появления и распространения насавая, алкогольных напитков и сигарет в нашей стране и мире. </w:t>
      </w:r>
      <w:r w:rsidR="00443AAC" w:rsidRPr="0015151C">
        <w:rPr>
          <w:rFonts w:ascii="Times New Roman" w:hAnsi="Times New Roman"/>
          <w:sz w:val="24"/>
          <w:szCs w:val="24"/>
          <w:lang w:val="ru-RU"/>
        </w:rPr>
        <w:t xml:space="preserve">Причины </w:t>
      </w:r>
      <w:r w:rsidR="000651A7" w:rsidRPr="0015151C">
        <w:rPr>
          <w:rFonts w:ascii="Times New Roman" w:hAnsi="Times New Roman"/>
          <w:sz w:val="24"/>
          <w:szCs w:val="24"/>
          <w:lang w:val="ru-RU"/>
        </w:rPr>
        <w:t xml:space="preserve">пристрастия молодежи к алкоголю и табаку. </w:t>
      </w:r>
      <w:r w:rsidR="00746324" w:rsidRPr="0015151C">
        <w:rPr>
          <w:rFonts w:ascii="Times New Roman" w:hAnsi="Times New Roman"/>
          <w:sz w:val="24"/>
          <w:szCs w:val="24"/>
          <w:lang w:val="ru-RU"/>
        </w:rPr>
        <w:t xml:space="preserve">Вред алкоголя, сигарет и насавая на </w:t>
      </w:r>
      <w:r w:rsidR="003573DB" w:rsidRPr="0015151C">
        <w:rPr>
          <w:rFonts w:ascii="Times New Roman" w:hAnsi="Times New Roman"/>
          <w:sz w:val="24"/>
          <w:szCs w:val="24"/>
          <w:lang w:val="ru-RU"/>
        </w:rPr>
        <w:t xml:space="preserve">нервную систему, </w:t>
      </w:r>
      <w:r w:rsidR="00FB4AA2" w:rsidRPr="0015151C">
        <w:rPr>
          <w:rFonts w:ascii="Times New Roman" w:hAnsi="Times New Roman"/>
          <w:sz w:val="24"/>
          <w:szCs w:val="24"/>
          <w:lang w:val="ru-RU"/>
        </w:rPr>
        <w:t>сердечно-</w:t>
      </w:r>
      <w:r w:rsidR="00FB4AA2" w:rsidRPr="0015151C">
        <w:rPr>
          <w:rFonts w:ascii="Times New Roman" w:hAnsi="Times New Roman"/>
          <w:sz w:val="24"/>
          <w:szCs w:val="24"/>
          <w:lang w:val="ru-RU"/>
        </w:rPr>
        <w:lastRenderedPageBreak/>
        <w:t xml:space="preserve">сосудистой системе, печени. </w:t>
      </w:r>
      <w:r w:rsidR="00F879FE" w:rsidRPr="0015151C">
        <w:rPr>
          <w:rFonts w:ascii="Times New Roman" w:hAnsi="Times New Roman"/>
          <w:sz w:val="24"/>
          <w:szCs w:val="24"/>
          <w:lang w:val="ru-RU"/>
        </w:rPr>
        <w:t>Высказывания великих людей о вреде алкоголя и табака.</w:t>
      </w:r>
    </w:p>
    <w:p w:rsidR="00F879FE" w:rsidRPr="0015151C" w:rsidRDefault="000E65CD" w:rsidP="00EB288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 xml:space="preserve">Информация про наркотики и наркоманию </w:t>
      </w:r>
    </w:p>
    <w:p w:rsidR="00DE355D" w:rsidRPr="0015151C" w:rsidRDefault="00DE355D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Что такое наркотики и кто такой наркоман? </w:t>
      </w:r>
      <w:r w:rsidR="008644FA" w:rsidRPr="0015151C">
        <w:rPr>
          <w:rFonts w:ascii="Times New Roman" w:hAnsi="Times New Roman"/>
          <w:sz w:val="24"/>
          <w:szCs w:val="24"/>
          <w:lang w:val="ru-RU"/>
        </w:rPr>
        <w:t xml:space="preserve">Вред наркотиков организму человека. </w:t>
      </w:r>
      <w:r w:rsidR="004C1EC9" w:rsidRPr="0015151C">
        <w:rPr>
          <w:rFonts w:ascii="Times New Roman" w:hAnsi="Times New Roman"/>
          <w:sz w:val="24"/>
          <w:szCs w:val="24"/>
          <w:lang w:val="ru-RU"/>
        </w:rPr>
        <w:t xml:space="preserve">Навыки отказа от приема наркотиков. </w:t>
      </w:r>
      <w:r w:rsidR="00223CAB" w:rsidRPr="0015151C">
        <w:rPr>
          <w:rFonts w:ascii="Times New Roman" w:hAnsi="Times New Roman"/>
          <w:sz w:val="24"/>
          <w:szCs w:val="24"/>
          <w:lang w:val="ru-RU"/>
        </w:rPr>
        <w:t>Способность отказать в приеме наркотических веществ</w:t>
      </w:r>
      <w:r w:rsidR="00365AF6" w:rsidRPr="0015151C">
        <w:rPr>
          <w:rFonts w:ascii="Times New Roman" w:hAnsi="Times New Roman"/>
          <w:sz w:val="24"/>
          <w:szCs w:val="24"/>
          <w:lang w:val="ru-RU"/>
        </w:rPr>
        <w:t xml:space="preserve"> и использования общими шприцами</w:t>
      </w:r>
      <w:r w:rsidR="00223CAB" w:rsidRPr="0015151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A0AC2" w:rsidRPr="0015151C">
        <w:rPr>
          <w:rFonts w:ascii="Times New Roman" w:hAnsi="Times New Roman"/>
          <w:sz w:val="24"/>
          <w:szCs w:val="24"/>
          <w:lang w:val="ru-RU"/>
        </w:rPr>
        <w:t>Наркомания – пагубная привычка или заболевание?</w:t>
      </w:r>
    </w:p>
    <w:p w:rsidR="00EA0AC2" w:rsidRPr="0015151C" w:rsidRDefault="00B628F0" w:rsidP="00EB288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ИППП</w:t>
      </w:r>
    </w:p>
    <w:p w:rsidR="00B628F0" w:rsidRPr="0015151C" w:rsidRDefault="00E24849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Информация про ИППП. </w:t>
      </w:r>
      <w:r w:rsidR="003616B8" w:rsidRPr="0015151C">
        <w:rPr>
          <w:rFonts w:ascii="Times New Roman" w:hAnsi="Times New Roman"/>
          <w:sz w:val="24"/>
          <w:szCs w:val="24"/>
          <w:lang w:val="ru-RU"/>
        </w:rPr>
        <w:t xml:space="preserve">Пути заражения этими заболеваниями. </w:t>
      </w:r>
      <w:r w:rsidR="00306174" w:rsidRPr="0015151C">
        <w:rPr>
          <w:rFonts w:ascii="Times New Roman" w:hAnsi="Times New Roman"/>
          <w:i/>
          <w:sz w:val="24"/>
          <w:szCs w:val="24"/>
          <w:lang w:val="ru-RU"/>
        </w:rPr>
        <w:t xml:space="preserve">ИППП как основной фактор заболевания ВИЧ\СПИД. </w:t>
      </w:r>
      <w:r w:rsidR="0065140D" w:rsidRPr="0015151C">
        <w:rPr>
          <w:rFonts w:ascii="Times New Roman" w:hAnsi="Times New Roman"/>
          <w:sz w:val="24"/>
          <w:szCs w:val="24"/>
          <w:lang w:val="ru-RU"/>
        </w:rPr>
        <w:t>Воздержание от ранних половых контактов</w:t>
      </w:r>
      <w:r w:rsidR="000A7580" w:rsidRPr="0015151C">
        <w:rPr>
          <w:rFonts w:ascii="Times New Roman" w:hAnsi="Times New Roman"/>
          <w:sz w:val="24"/>
          <w:szCs w:val="24"/>
          <w:lang w:val="ru-RU"/>
        </w:rPr>
        <w:t xml:space="preserve"> и способность отклонить предложения о вступлении в половые контакты в раннем возрасте. Предотвращение распространения ИППП. </w:t>
      </w:r>
      <w:r w:rsidR="00055064" w:rsidRPr="0015151C">
        <w:rPr>
          <w:rFonts w:ascii="Times New Roman" w:hAnsi="Times New Roman"/>
          <w:sz w:val="24"/>
          <w:szCs w:val="24"/>
          <w:lang w:val="ru-RU"/>
        </w:rPr>
        <w:t>Защита прав людей живущих с ВИЧ.</w:t>
      </w:r>
    </w:p>
    <w:p w:rsidR="00055064" w:rsidRPr="0015151C" w:rsidRDefault="008F77B4" w:rsidP="00EB288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ВИЧ</w:t>
      </w:r>
      <w:r w:rsidRPr="0015151C">
        <w:rPr>
          <w:rFonts w:ascii="Times New Roman" w:hAnsi="Times New Roman"/>
          <w:b/>
          <w:sz w:val="24"/>
          <w:szCs w:val="24"/>
          <w:lang w:val="tg-Cyrl-TJ"/>
        </w:rPr>
        <w:t>\СПИД – неизлечимое заболевание</w:t>
      </w:r>
    </w:p>
    <w:p w:rsidR="008F77B4" w:rsidRPr="0015151C" w:rsidRDefault="00EC2CD0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В чем отличие ВИЧ\СПИДа от других заболеваний? Пути передачи </w:t>
      </w:r>
      <w:r w:rsidR="00CD4262" w:rsidRPr="0015151C">
        <w:rPr>
          <w:rFonts w:ascii="Times New Roman" w:hAnsi="Times New Roman"/>
          <w:sz w:val="24"/>
          <w:szCs w:val="24"/>
          <w:lang w:val="ru-RU"/>
        </w:rPr>
        <w:t xml:space="preserve">и предотвращения </w:t>
      </w:r>
      <w:r w:rsidRPr="0015151C">
        <w:rPr>
          <w:rFonts w:ascii="Times New Roman" w:hAnsi="Times New Roman"/>
          <w:sz w:val="24"/>
          <w:szCs w:val="24"/>
          <w:lang w:val="ru-RU"/>
        </w:rPr>
        <w:t xml:space="preserve">ВИЧ. </w:t>
      </w:r>
      <w:r w:rsidR="004C537A" w:rsidRPr="0015151C">
        <w:rPr>
          <w:rFonts w:ascii="Times New Roman" w:hAnsi="Times New Roman"/>
          <w:sz w:val="24"/>
          <w:szCs w:val="24"/>
          <w:lang w:val="ru-RU"/>
        </w:rPr>
        <w:t xml:space="preserve">Распознавание опасности. </w:t>
      </w:r>
    </w:p>
    <w:p w:rsidR="009E3FCE" w:rsidRPr="0015151C" w:rsidRDefault="009E3FCE" w:rsidP="00EB288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Предотвращение заражения ИППП и ВИЧ\СПИДа</w:t>
      </w:r>
    </w:p>
    <w:p w:rsidR="009E3FCE" w:rsidRPr="0015151C" w:rsidRDefault="00C66064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>Береженого Бог бережет. Способы предотвращения заражения ИПП</w:t>
      </w:r>
      <w:r w:rsidR="00B874E5" w:rsidRPr="0015151C">
        <w:rPr>
          <w:rFonts w:ascii="Times New Roman" w:hAnsi="Times New Roman"/>
          <w:sz w:val="24"/>
          <w:szCs w:val="24"/>
          <w:lang w:val="ru-RU"/>
        </w:rPr>
        <w:t>П и ВИЧ</w:t>
      </w:r>
      <w:r w:rsidRPr="0015151C">
        <w:rPr>
          <w:rFonts w:ascii="Times New Roman" w:hAnsi="Times New Roman"/>
          <w:sz w:val="24"/>
          <w:szCs w:val="24"/>
          <w:lang w:val="ru-RU"/>
        </w:rPr>
        <w:t>.</w:t>
      </w:r>
      <w:r w:rsidR="00DF2515" w:rsidRPr="001515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7F4E" w:rsidRPr="0015151C">
        <w:rPr>
          <w:rFonts w:ascii="Times New Roman" w:hAnsi="Times New Roman"/>
          <w:sz w:val="24"/>
          <w:szCs w:val="24"/>
          <w:lang w:val="ru-RU"/>
        </w:rPr>
        <w:t>Куда следует обратиться в случае заражения или опасности заражения? Прохождение теста на выявление ВИЧ.</w:t>
      </w:r>
    </w:p>
    <w:p w:rsidR="00AB7F4E" w:rsidRPr="0015151C" w:rsidRDefault="0045014F" w:rsidP="00EB288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Самоубийство и его причины</w:t>
      </w:r>
    </w:p>
    <w:p w:rsidR="006F6894" w:rsidRDefault="00120AE2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Факторы </w:t>
      </w:r>
      <w:r w:rsidR="00AD2092" w:rsidRPr="0015151C">
        <w:rPr>
          <w:rFonts w:ascii="Times New Roman" w:hAnsi="Times New Roman"/>
          <w:sz w:val="24"/>
          <w:szCs w:val="24"/>
          <w:lang w:val="ru-RU"/>
        </w:rPr>
        <w:t xml:space="preserve">которые приводят </w:t>
      </w:r>
      <w:r w:rsidR="00BC25E3" w:rsidRPr="0015151C">
        <w:rPr>
          <w:rFonts w:ascii="Times New Roman" w:hAnsi="Times New Roman"/>
          <w:sz w:val="24"/>
          <w:szCs w:val="24"/>
          <w:lang w:val="ru-RU"/>
        </w:rPr>
        <w:t>к мыслям о самоубийстве. Стресс</w:t>
      </w:r>
      <w:r w:rsidR="00145996" w:rsidRPr="0015151C">
        <w:rPr>
          <w:rFonts w:ascii="Times New Roman" w:hAnsi="Times New Roman"/>
          <w:sz w:val="24"/>
          <w:szCs w:val="24"/>
          <w:lang w:val="ru-RU"/>
        </w:rPr>
        <w:t xml:space="preserve"> и возникновение мыслей о самоубийстве. </w:t>
      </w:r>
      <w:r w:rsidR="00E3746E" w:rsidRPr="0015151C">
        <w:rPr>
          <w:rFonts w:ascii="Times New Roman" w:hAnsi="Times New Roman"/>
          <w:sz w:val="24"/>
          <w:szCs w:val="24"/>
          <w:lang w:val="ru-RU"/>
        </w:rPr>
        <w:t xml:space="preserve">Наркомания как причина самоубийства. Необходимость поддержания гармонии тела и духа. </w:t>
      </w:r>
      <w:r w:rsidR="006F6894" w:rsidRPr="0015151C">
        <w:rPr>
          <w:rFonts w:ascii="Times New Roman" w:hAnsi="Times New Roman"/>
          <w:sz w:val="24"/>
          <w:szCs w:val="24"/>
          <w:lang w:val="ru-RU"/>
        </w:rPr>
        <w:t>Предотвращение самоубийств среди подростков. Поддержка близких и родных для принятия правильного решения.</w:t>
      </w:r>
    </w:p>
    <w:p w:rsidR="006F4568" w:rsidRPr="0015151C" w:rsidRDefault="006F4568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6A9E" w:rsidRPr="0015151C" w:rsidRDefault="006F6894" w:rsidP="00DD19FB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9-Й КЛАСС (8 ЧАСОВ)</w:t>
      </w:r>
    </w:p>
    <w:p w:rsidR="00DD19FB" w:rsidRPr="0015151C" w:rsidRDefault="00DD19FB" w:rsidP="00DD19FB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F6894" w:rsidRPr="0015151C" w:rsidRDefault="009C5634" w:rsidP="00EB288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Отношение к проблемам ВИЧ\СПИДа</w:t>
      </w:r>
    </w:p>
    <w:p w:rsidR="009C5634" w:rsidRPr="0015151C" w:rsidRDefault="009C5634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>Необходимость быть бдительным.</w:t>
      </w:r>
      <w:r w:rsidR="0072068E" w:rsidRPr="0015151C">
        <w:rPr>
          <w:rFonts w:ascii="Times New Roman" w:hAnsi="Times New Roman"/>
          <w:sz w:val="24"/>
          <w:szCs w:val="24"/>
          <w:lang w:val="ru-RU"/>
        </w:rPr>
        <w:t xml:space="preserve"> Воздержание от ранних половых связей. Умение отказывать от вступления в ранние </w:t>
      </w:r>
      <w:r w:rsidR="0072068E" w:rsidRPr="0015151C">
        <w:rPr>
          <w:rFonts w:ascii="Times New Roman" w:hAnsi="Times New Roman"/>
          <w:sz w:val="24"/>
          <w:szCs w:val="24"/>
          <w:lang w:val="ru-RU"/>
        </w:rPr>
        <w:lastRenderedPageBreak/>
        <w:t xml:space="preserve">половые связи и других </w:t>
      </w:r>
      <w:r w:rsidR="00CB5367" w:rsidRPr="0015151C">
        <w:rPr>
          <w:rFonts w:ascii="Times New Roman" w:hAnsi="Times New Roman"/>
          <w:sz w:val="24"/>
          <w:szCs w:val="24"/>
          <w:lang w:val="ru-RU"/>
        </w:rPr>
        <w:t>пагубных</w:t>
      </w:r>
      <w:r w:rsidR="00792C54" w:rsidRPr="001515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5E1B" w:rsidRPr="0015151C">
        <w:rPr>
          <w:rFonts w:ascii="Times New Roman" w:hAnsi="Times New Roman"/>
          <w:sz w:val="24"/>
          <w:szCs w:val="24"/>
          <w:lang w:val="ru-RU"/>
        </w:rPr>
        <w:t>поступков.</w:t>
      </w:r>
      <w:r w:rsidR="00792C54" w:rsidRPr="001515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120E" w:rsidRPr="0015151C">
        <w:rPr>
          <w:rFonts w:ascii="Times New Roman" w:hAnsi="Times New Roman"/>
          <w:sz w:val="24"/>
          <w:szCs w:val="24"/>
          <w:lang w:val="ru-RU"/>
        </w:rPr>
        <w:t xml:space="preserve">Умение избегать опасных ситуаций чреватых с принуждением к половым контактамми другим </w:t>
      </w:r>
      <w:r w:rsidR="0042120E" w:rsidRPr="0015151C">
        <w:rPr>
          <w:rFonts w:ascii="Times New Roman" w:hAnsi="Times New Roman"/>
          <w:b/>
          <w:i/>
          <w:sz w:val="24"/>
          <w:szCs w:val="24"/>
          <w:lang w:val="ru-RU"/>
        </w:rPr>
        <w:t>вредным</w:t>
      </w:r>
      <w:r w:rsidR="0042120E" w:rsidRPr="0015151C">
        <w:rPr>
          <w:rFonts w:ascii="Times New Roman" w:hAnsi="Times New Roman"/>
          <w:sz w:val="24"/>
          <w:szCs w:val="24"/>
          <w:lang w:val="ru-RU"/>
        </w:rPr>
        <w:t xml:space="preserve"> поступкам.</w:t>
      </w:r>
    </w:p>
    <w:p w:rsidR="006D13F4" w:rsidRPr="0015151C" w:rsidRDefault="00F30771" w:rsidP="00EB288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Отношение к половым различиям</w:t>
      </w:r>
    </w:p>
    <w:p w:rsidR="00F30771" w:rsidRPr="0015151C" w:rsidRDefault="00EC7780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Умение преодоления излишней </w:t>
      </w:r>
      <w:r w:rsidR="00CD695E" w:rsidRPr="0015151C">
        <w:rPr>
          <w:rFonts w:ascii="Times New Roman" w:hAnsi="Times New Roman"/>
          <w:sz w:val="24"/>
          <w:szCs w:val="24"/>
          <w:lang w:val="ru-RU"/>
        </w:rPr>
        <w:t xml:space="preserve">скромности при необходимости. Осознание понятие пола и половых различий. Пол и половые различия. </w:t>
      </w:r>
      <w:r w:rsidR="00D37A8A" w:rsidRPr="0015151C">
        <w:rPr>
          <w:rFonts w:ascii="Times New Roman" w:hAnsi="Times New Roman"/>
          <w:sz w:val="24"/>
          <w:szCs w:val="24"/>
          <w:lang w:val="ru-RU"/>
        </w:rPr>
        <w:t xml:space="preserve">Различие и равенство между мужчинами и женщинами. </w:t>
      </w:r>
      <w:r w:rsidR="00A76CC2" w:rsidRPr="0015151C">
        <w:rPr>
          <w:rFonts w:ascii="Times New Roman" w:hAnsi="Times New Roman"/>
          <w:sz w:val="24"/>
          <w:szCs w:val="24"/>
          <w:lang w:val="ru-RU"/>
        </w:rPr>
        <w:t>Детство – время формирования</w:t>
      </w:r>
      <w:r w:rsidR="0052194F" w:rsidRPr="0015151C">
        <w:rPr>
          <w:rFonts w:ascii="Times New Roman" w:hAnsi="Times New Roman"/>
          <w:sz w:val="24"/>
          <w:szCs w:val="24"/>
          <w:lang w:val="ru-RU"/>
        </w:rPr>
        <w:t xml:space="preserve"> половых различий.</w:t>
      </w:r>
      <w:r w:rsidR="00AC269A" w:rsidRPr="0015151C">
        <w:rPr>
          <w:rFonts w:ascii="Times New Roman" w:hAnsi="Times New Roman"/>
          <w:sz w:val="24"/>
          <w:szCs w:val="24"/>
          <w:lang w:val="ru-RU"/>
        </w:rPr>
        <w:t xml:space="preserve"> Распознование и понимание полового созревания.</w:t>
      </w:r>
      <w:r w:rsidR="00A76CC2" w:rsidRPr="001515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3F69" w:rsidRPr="0015151C">
        <w:rPr>
          <w:rFonts w:ascii="Times New Roman" w:hAnsi="Times New Roman"/>
          <w:sz w:val="24"/>
          <w:szCs w:val="24"/>
          <w:lang w:val="ru-RU"/>
        </w:rPr>
        <w:t xml:space="preserve">Психо-физиологическое развитие подростков. </w:t>
      </w:r>
      <w:r w:rsidR="002D6764" w:rsidRPr="0015151C">
        <w:rPr>
          <w:rFonts w:ascii="Times New Roman" w:hAnsi="Times New Roman"/>
          <w:sz w:val="24"/>
          <w:szCs w:val="24"/>
          <w:lang w:val="ru-RU"/>
        </w:rPr>
        <w:t>Молодость – пора развития и роста (</w:t>
      </w:r>
      <w:r w:rsidR="001E05EF" w:rsidRPr="0015151C">
        <w:rPr>
          <w:rFonts w:ascii="Times New Roman" w:hAnsi="Times New Roman"/>
          <w:sz w:val="24"/>
          <w:szCs w:val="24"/>
          <w:lang w:val="ru-RU"/>
        </w:rPr>
        <w:t>мысли о новой жизни, выборе супруга\и, создании семьи, рождении детей</w:t>
      </w:r>
      <w:r w:rsidR="00C762FC" w:rsidRPr="0015151C">
        <w:rPr>
          <w:rFonts w:ascii="Times New Roman" w:hAnsi="Times New Roman"/>
          <w:sz w:val="24"/>
          <w:szCs w:val="24"/>
          <w:lang w:val="ru-RU"/>
        </w:rPr>
        <w:t xml:space="preserve"> и их воспитания</w:t>
      </w:r>
      <w:r w:rsidR="002D6764" w:rsidRPr="0015151C">
        <w:rPr>
          <w:rFonts w:ascii="Times New Roman" w:hAnsi="Times New Roman"/>
          <w:sz w:val="24"/>
          <w:szCs w:val="24"/>
          <w:lang w:val="ru-RU"/>
        </w:rPr>
        <w:t>)</w:t>
      </w:r>
      <w:r w:rsidR="00C762FC" w:rsidRPr="0015151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02026" w:rsidRPr="0015151C">
        <w:rPr>
          <w:rFonts w:ascii="Times New Roman" w:hAnsi="Times New Roman"/>
          <w:sz w:val="24"/>
          <w:szCs w:val="24"/>
          <w:lang w:val="ru-RU"/>
        </w:rPr>
        <w:t>Начало интимных отношений (совместные игры, повышенное внимание к противоположному полу, др.).</w:t>
      </w:r>
    </w:p>
    <w:p w:rsidR="00BF5C5A" w:rsidRPr="0015151C" w:rsidRDefault="00F348FA" w:rsidP="00EB288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Выбор правильного жизненного пути</w:t>
      </w:r>
    </w:p>
    <w:p w:rsidR="00F348FA" w:rsidRPr="0015151C" w:rsidRDefault="00B22234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Понимание </w:t>
      </w:r>
      <w:r w:rsidR="009A4067" w:rsidRPr="0015151C">
        <w:rPr>
          <w:rFonts w:ascii="Times New Roman" w:hAnsi="Times New Roman"/>
          <w:sz w:val="24"/>
          <w:szCs w:val="24"/>
          <w:lang w:val="ru-RU"/>
        </w:rPr>
        <w:t xml:space="preserve">опасности вступления в половую жизнь в раннем возрасте. </w:t>
      </w:r>
      <w:r w:rsidR="006404D9" w:rsidRPr="0015151C">
        <w:rPr>
          <w:rFonts w:ascii="Times New Roman" w:hAnsi="Times New Roman"/>
          <w:sz w:val="24"/>
          <w:szCs w:val="24"/>
          <w:lang w:val="ru-RU"/>
        </w:rPr>
        <w:t xml:space="preserve">Важность отложения начала половой жизни на более поздний срок. </w:t>
      </w:r>
      <w:r w:rsidR="00A427C8" w:rsidRPr="0015151C">
        <w:rPr>
          <w:rFonts w:ascii="Times New Roman" w:hAnsi="Times New Roman"/>
          <w:sz w:val="24"/>
          <w:szCs w:val="24"/>
          <w:lang w:val="ru-RU"/>
        </w:rPr>
        <w:t xml:space="preserve">Аргументы в пользу откладывания ранней половой жизни. </w:t>
      </w:r>
      <w:r w:rsidR="0016592B" w:rsidRPr="0015151C">
        <w:rPr>
          <w:rFonts w:ascii="Times New Roman" w:hAnsi="Times New Roman"/>
          <w:sz w:val="24"/>
          <w:szCs w:val="24"/>
          <w:lang w:val="ru-RU"/>
        </w:rPr>
        <w:t>Непорочная любовь и настоящие чувства до брака.</w:t>
      </w:r>
    </w:p>
    <w:p w:rsidR="006D37FE" w:rsidRPr="0015151C" w:rsidRDefault="00485F44" w:rsidP="00EB288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Борьба с принуждениями к вступлению в половую связь</w:t>
      </w:r>
    </w:p>
    <w:p w:rsidR="00485F44" w:rsidRPr="0015151C" w:rsidRDefault="00E05B58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Предотвращение случаев принуждения к вступлению в половую связь. </w:t>
      </w:r>
      <w:r w:rsidR="008B5A5A" w:rsidRPr="0015151C">
        <w:rPr>
          <w:rFonts w:ascii="Times New Roman" w:hAnsi="Times New Roman"/>
          <w:sz w:val="24"/>
          <w:szCs w:val="24"/>
          <w:lang w:val="ru-RU"/>
        </w:rPr>
        <w:t>Способност</w:t>
      </w:r>
      <w:r w:rsidR="00D33A4D" w:rsidRPr="0015151C">
        <w:rPr>
          <w:rFonts w:ascii="Times New Roman" w:hAnsi="Times New Roman"/>
          <w:sz w:val="24"/>
          <w:szCs w:val="24"/>
          <w:lang w:val="ru-RU"/>
        </w:rPr>
        <w:t xml:space="preserve">ь </w:t>
      </w:r>
      <w:r w:rsidR="005E3ACE" w:rsidRPr="0015151C">
        <w:rPr>
          <w:rFonts w:ascii="Times New Roman" w:hAnsi="Times New Roman"/>
          <w:sz w:val="24"/>
          <w:szCs w:val="24"/>
          <w:lang w:val="ru-RU"/>
        </w:rPr>
        <w:t xml:space="preserve">распознавать и </w:t>
      </w:r>
      <w:r w:rsidR="00D33A4D" w:rsidRPr="0015151C">
        <w:rPr>
          <w:rFonts w:ascii="Times New Roman" w:hAnsi="Times New Roman"/>
          <w:sz w:val="24"/>
          <w:szCs w:val="24"/>
          <w:lang w:val="ru-RU"/>
        </w:rPr>
        <w:t>избегать рискованны</w:t>
      </w:r>
      <w:r w:rsidR="003264E4" w:rsidRPr="0015151C">
        <w:rPr>
          <w:rFonts w:ascii="Times New Roman" w:hAnsi="Times New Roman"/>
          <w:sz w:val="24"/>
          <w:szCs w:val="24"/>
          <w:lang w:val="ru-RU"/>
        </w:rPr>
        <w:t>е ситуации.</w:t>
      </w:r>
    </w:p>
    <w:p w:rsidR="00E8635C" w:rsidRPr="0015151C" w:rsidRDefault="00E8635C" w:rsidP="00EB288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Тяжелый физический труд и его вред</w:t>
      </w:r>
    </w:p>
    <w:p w:rsidR="00E8635C" w:rsidRPr="0015151C" w:rsidRDefault="00E8635C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Виды труда. Следование требованиям безопасности и гигиены во время труда. </w:t>
      </w:r>
      <w:r w:rsidR="0097788F" w:rsidRPr="0015151C">
        <w:rPr>
          <w:rFonts w:ascii="Times New Roman" w:hAnsi="Times New Roman"/>
          <w:sz w:val="24"/>
          <w:szCs w:val="24"/>
          <w:lang w:val="ru-RU"/>
        </w:rPr>
        <w:t xml:space="preserve">Трудовая одежда. </w:t>
      </w:r>
      <w:r w:rsidR="00503C02" w:rsidRPr="0015151C">
        <w:rPr>
          <w:rFonts w:ascii="Times New Roman" w:hAnsi="Times New Roman"/>
          <w:sz w:val="24"/>
          <w:szCs w:val="24"/>
          <w:lang w:val="ru-RU"/>
        </w:rPr>
        <w:t xml:space="preserve">Заболевания которые могут </w:t>
      </w:r>
      <w:r w:rsidR="003805B4" w:rsidRPr="0015151C">
        <w:rPr>
          <w:rFonts w:ascii="Times New Roman" w:hAnsi="Times New Roman"/>
          <w:sz w:val="24"/>
          <w:szCs w:val="24"/>
          <w:lang w:val="ru-RU"/>
        </w:rPr>
        <w:t xml:space="preserve">возникнуть при поднятии тяжестей. </w:t>
      </w:r>
      <w:r w:rsidR="007A1CD5" w:rsidRPr="0015151C">
        <w:rPr>
          <w:rFonts w:ascii="Times New Roman" w:hAnsi="Times New Roman"/>
          <w:sz w:val="24"/>
          <w:szCs w:val="24"/>
          <w:lang w:val="ru-RU"/>
        </w:rPr>
        <w:t xml:space="preserve">Нормы поднятия тяжестей для </w:t>
      </w:r>
      <w:r w:rsidR="00FF3189" w:rsidRPr="0015151C">
        <w:rPr>
          <w:rFonts w:ascii="Times New Roman" w:hAnsi="Times New Roman"/>
          <w:sz w:val="24"/>
          <w:szCs w:val="24"/>
          <w:lang w:val="ru-RU"/>
        </w:rPr>
        <w:t xml:space="preserve">разных возрастных категорий. </w:t>
      </w:r>
      <w:r w:rsidR="0025553C" w:rsidRPr="0015151C">
        <w:rPr>
          <w:rFonts w:ascii="Times New Roman" w:hAnsi="Times New Roman"/>
          <w:sz w:val="24"/>
          <w:szCs w:val="24"/>
          <w:lang w:val="ru-RU"/>
        </w:rPr>
        <w:t>Высказывания и поговорки о труде.</w:t>
      </w:r>
    </w:p>
    <w:p w:rsidR="0025553C" w:rsidRPr="0015151C" w:rsidRDefault="00FC616E" w:rsidP="00EB288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Защита прав людей живущих с ВИЧ</w:t>
      </w:r>
    </w:p>
    <w:p w:rsidR="00FC616E" w:rsidRPr="0015151C" w:rsidRDefault="006E404E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Права подростков. Права людей живущих с ВИЧ. </w:t>
      </w:r>
      <w:r w:rsidR="009C1414" w:rsidRPr="0015151C">
        <w:rPr>
          <w:rFonts w:ascii="Times New Roman" w:hAnsi="Times New Roman"/>
          <w:sz w:val="24"/>
          <w:szCs w:val="24"/>
          <w:lang w:val="ru-RU"/>
        </w:rPr>
        <w:t xml:space="preserve">Поддержка и защита прав людей живущих с ВИЧ. </w:t>
      </w:r>
      <w:r w:rsidR="00C8278C" w:rsidRPr="0015151C">
        <w:rPr>
          <w:rFonts w:ascii="Times New Roman" w:hAnsi="Times New Roman"/>
          <w:sz w:val="24"/>
          <w:szCs w:val="24"/>
          <w:lang w:val="ru-RU"/>
        </w:rPr>
        <w:t>Борьба против нарушения прав людей живущих с ВИЧ.</w:t>
      </w:r>
    </w:p>
    <w:p w:rsidR="00C8278C" w:rsidRPr="0015151C" w:rsidRDefault="00771040" w:rsidP="00EB288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 xml:space="preserve">Ревность и </w:t>
      </w:r>
      <w:r w:rsidR="00DA54A6" w:rsidRPr="0015151C">
        <w:rPr>
          <w:rFonts w:ascii="Times New Roman" w:hAnsi="Times New Roman"/>
          <w:b/>
          <w:sz w:val="24"/>
          <w:szCs w:val="24"/>
          <w:lang w:val="ru-RU"/>
        </w:rPr>
        <w:t>соперничество</w:t>
      </w:r>
    </w:p>
    <w:p w:rsidR="00DA54A6" w:rsidRPr="0015151C" w:rsidRDefault="00974ECE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lastRenderedPageBreak/>
        <w:t xml:space="preserve">Причины возникновения ревности и соперничества. </w:t>
      </w:r>
      <w:r w:rsidR="00D05090" w:rsidRPr="0015151C">
        <w:rPr>
          <w:rFonts w:ascii="Times New Roman" w:hAnsi="Times New Roman"/>
          <w:sz w:val="24"/>
          <w:szCs w:val="24"/>
          <w:lang w:val="ru-RU"/>
        </w:rPr>
        <w:t>Негативные последствия ревности и соперничества. Пути предотвращения ревности и соперничества. Способность воздержаться от ревности и соперничества.</w:t>
      </w:r>
    </w:p>
    <w:p w:rsidR="00536AB1" w:rsidRPr="0015151C" w:rsidRDefault="00A15085" w:rsidP="00EB288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Содержание в чистоте различных органов тела</w:t>
      </w:r>
    </w:p>
    <w:p w:rsidR="00536AB1" w:rsidRPr="0015151C" w:rsidRDefault="00A57802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Причины возникновения неприятного запаха в организме человека. Употребление пищи и возникновение запахов. </w:t>
      </w:r>
      <w:r w:rsidR="00A15085" w:rsidRPr="0015151C">
        <w:rPr>
          <w:rFonts w:ascii="Times New Roman" w:hAnsi="Times New Roman"/>
          <w:sz w:val="24"/>
          <w:szCs w:val="24"/>
          <w:lang w:val="ru-RU"/>
        </w:rPr>
        <w:t>Возникновение запахов и связь с заболеваниями.</w:t>
      </w:r>
      <w:r w:rsidR="002D0544" w:rsidRPr="0015151C">
        <w:rPr>
          <w:rFonts w:ascii="Times New Roman" w:hAnsi="Times New Roman"/>
          <w:sz w:val="24"/>
          <w:szCs w:val="24"/>
          <w:lang w:val="ru-RU"/>
        </w:rPr>
        <w:t xml:space="preserve"> Высказывания и </w:t>
      </w:r>
      <w:r w:rsidR="00B510FA" w:rsidRPr="0015151C">
        <w:rPr>
          <w:rFonts w:ascii="Times New Roman" w:hAnsi="Times New Roman"/>
          <w:sz w:val="24"/>
          <w:szCs w:val="24"/>
          <w:lang w:val="ru-RU"/>
        </w:rPr>
        <w:t>поговорки о содержания тела в чистоте.</w:t>
      </w:r>
    </w:p>
    <w:p w:rsidR="0045014F" w:rsidRPr="0015151C" w:rsidRDefault="0045014F" w:rsidP="00EB288C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251E" w:rsidRPr="0015151C" w:rsidRDefault="00663341" w:rsidP="00B510FA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10</w:t>
      </w:r>
      <w:r w:rsidR="008F0C29" w:rsidRPr="0015151C">
        <w:rPr>
          <w:rFonts w:ascii="Times New Roman" w:hAnsi="Times New Roman"/>
          <w:b/>
          <w:sz w:val="24"/>
          <w:szCs w:val="24"/>
          <w:lang w:val="ru-RU"/>
        </w:rPr>
        <w:t xml:space="preserve"> -Й</w:t>
      </w:r>
      <w:r w:rsidRPr="0015151C">
        <w:rPr>
          <w:rFonts w:ascii="Times New Roman" w:hAnsi="Times New Roman"/>
          <w:b/>
          <w:sz w:val="24"/>
          <w:szCs w:val="24"/>
          <w:lang w:val="ru-RU"/>
        </w:rPr>
        <w:t xml:space="preserve"> КЛАСС (8 ЧАСОВ)</w:t>
      </w:r>
    </w:p>
    <w:p w:rsidR="0063251E" w:rsidRPr="0015151C" w:rsidRDefault="0063251E" w:rsidP="00EB288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251E" w:rsidRPr="0015151C" w:rsidRDefault="0063251E" w:rsidP="00EB288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1.</w:t>
      </w:r>
      <w:r w:rsidRPr="0015151C">
        <w:rPr>
          <w:rFonts w:ascii="Times New Roman" w:hAnsi="Times New Roman"/>
          <w:b/>
          <w:sz w:val="24"/>
          <w:szCs w:val="24"/>
        </w:rPr>
        <w:t> </w:t>
      </w:r>
      <w:r w:rsidRPr="0015151C">
        <w:rPr>
          <w:rFonts w:ascii="Times New Roman" w:hAnsi="Times New Roman"/>
          <w:b/>
          <w:sz w:val="24"/>
          <w:szCs w:val="24"/>
          <w:lang w:val="ru-RU"/>
        </w:rPr>
        <w:t xml:space="preserve"> Защита здоровья женщины</w:t>
      </w:r>
      <w:r w:rsidRPr="0015151C">
        <w:rPr>
          <w:rFonts w:ascii="Times New Roman" w:hAnsi="Times New Roman"/>
          <w:b/>
          <w:sz w:val="24"/>
          <w:szCs w:val="24"/>
        </w:rPr>
        <w:t>  </w:t>
      </w:r>
      <w:r w:rsidR="0047488A" w:rsidRPr="0015151C">
        <w:rPr>
          <w:rFonts w:ascii="Times New Roman" w:hAnsi="Times New Roman"/>
          <w:b/>
          <w:sz w:val="24"/>
          <w:szCs w:val="24"/>
          <w:lang w:val="ru-RU"/>
        </w:rPr>
        <w:t xml:space="preserve"> - матери в</w:t>
      </w:r>
      <w:r w:rsidR="00DF3968" w:rsidRPr="0015151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7488A" w:rsidRPr="0015151C">
        <w:rPr>
          <w:rFonts w:ascii="Times New Roman" w:hAnsi="Times New Roman"/>
          <w:b/>
          <w:sz w:val="24"/>
          <w:szCs w:val="24"/>
          <w:lang w:val="ru-RU"/>
        </w:rPr>
        <w:t>обществе</w:t>
      </w:r>
    </w:p>
    <w:p w:rsidR="0047488A" w:rsidRPr="0015151C" w:rsidRDefault="0047488A" w:rsidP="00EB288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Беременность и здоровье женщины. Вред от аборта женскому организму. </w:t>
      </w:r>
      <w:r w:rsidR="00B35F76" w:rsidRPr="0015151C">
        <w:rPr>
          <w:rFonts w:ascii="Times New Roman" w:hAnsi="Times New Roman"/>
          <w:sz w:val="24"/>
          <w:szCs w:val="24"/>
          <w:lang w:val="ru-RU"/>
        </w:rPr>
        <w:t xml:space="preserve">Здоровые муж и жена – здоровый ребенок. </w:t>
      </w:r>
      <w:r w:rsidR="00852BB0" w:rsidRPr="0015151C">
        <w:rPr>
          <w:rFonts w:ascii="Times New Roman" w:hAnsi="Times New Roman"/>
          <w:sz w:val="24"/>
          <w:szCs w:val="24"/>
          <w:lang w:val="ru-RU"/>
        </w:rPr>
        <w:t xml:space="preserve">Планирование количества детей в семье. </w:t>
      </w:r>
      <w:r w:rsidR="00A85C01" w:rsidRPr="0015151C">
        <w:rPr>
          <w:rFonts w:ascii="Times New Roman" w:hAnsi="Times New Roman"/>
          <w:sz w:val="24"/>
          <w:szCs w:val="24"/>
          <w:lang w:val="ru-RU"/>
        </w:rPr>
        <w:t xml:space="preserve">Перерывы </w:t>
      </w:r>
      <w:r w:rsidR="004722E5" w:rsidRPr="0015151C">
        <w:rPr>
          <w:rFonts w:ascii="Times New Roman" w:hAnsi="Times New Roman"/>
          <w:sz w:val="24"/>
          <w:szCs w:val="24"/>
          <w:lang w:val="ru-RU"/>
        </w:rPr>
        <w:t xml:space="preserve">в рождении детей. </w:t>
      </w:r>
      <w:r w:rsidR="0022772E" w:rsidRPr="0015151C">
        <w:rPr>
          <w:rFonts w:ascii="Times New Roman" w:hAnsi="Times New Roman"/>
          <w:sz w:val="24"/>
          <w:szCs w:val="24"/>
          <w:lang w:val="ru-RU"/>
        </w:rPr>
        <w:t>Защита здоровья женщины и ребенка. Воспитание физически и духовно здоровых детей.</w:t>
      </w:r>
    </w:p>
    <w:p w:rsidR="0063251E" w:rsidRPr="0015151C" w:rsidRDefault="0063251E" w:rsidP="00EB288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2.</w:t>
      </w:r>
      <w:r w:rsidRPr="0015151C">
        <w:rPr>
          <w:rFonts w:ascii="Times New Roman" w:hAnsi="Times New Roman"/>
          <w:b/>
          <w:sz w:val="24"/>
          <w:szCs w:val="24"/>
        </w:rPr>
        <w:t> </w:t>
      </w:r>
      <w:r w:rsidRPr="0015151C">
        <w:rPr>
          <w:rFonts w:ascii="Times New Roman" w:hAnsi="Times New Roman"/>
          <w:b/>
          <w:sz w:val="24"/>
          <w:szCs w:val="24"/>
          <w:lang w:val="ru-RU"/>
        </w:rPr>
        <w:t xml:space="preserve"> Законы РТ касательно запрета на выращивание ииспо</w:t>
      </w:r>
      <w:r w:rsidR="0022772E" w:rsidRPr="0015151C">
        <w:rPr>
          <w:rFonts w:ascii="Times New Roman" w:hAnsi="Times New Roman"/>
          <w:b/>
          <w:sz w:val="24"/>
          <w:szCs w:val="24"/>
          <w:lang w:val="ru-RU"/>
        </w:rPr>
        <w:t>льзование наркотических средств</w:t>
      </w:r>
    </w:p>
    <w:p w:rsidR="0022772E" w:rsidRPr="0015151C" w:rsidRDefault="008C614F" w:rsidP="00EB288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Таджикистан против изготовления и употребления наркотиков. </w:t>
      </w:r>
      <w:r w:rsidR="00A3645F" w:rsidRPr="0015151C">
        <w:rPr>
          <w:rFonts w:ascii="Times New Roman" w:hAnsi="Times New Roman"/>
          <w:sz w:val="24"/>
          <w:szCs w:val="24"/>
          <w:lang w:val="ru-RU"/>
        </w:rPr>
        <w:t xml:space="preserve">Агентство по контролю наркотиков при Президенте РТ. </w:t>
      </w:r>
      <w:r w:rsidR="00DA5204" w:rsidRPr="0015151C">
        <w:rPr>
          <w:rFonts w:ascii="Times New Roman" w:hAnsi="Times New Roman"/>
          <w:sz w:val="24"/>
          <w:szCs w:val="24"/>
          <w:lang w:val="ru-RU"/>
        </w:rPr>
        <w:t>Молодежь против наркомании. Проведение мероприятий о предотвращении наркомании среди молодежи.</w:t>
      </w:r>
    </w:p>
    <w:p w:rsidR="0063251E" w:rsidRPr="0015151C" w:rsidRDefault="0063251E" w:rsidP="00EB288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15151C">
        <w:rPr>
          <w:rFonts w:ascii="Times New Roman" w:hAnsi="Times New Roman"/>
          <w:b/>
          <w:sz w:val="24"/>
          <w:szCs w:val="24"/>
        </w:rPr>
        <w:t> </w:t>
      </w:r>
      <w:r w:rsidR="00723066" w:rsidRPr="0015151C">
        <w:rPr>
          <w:rFonts w:ascii="Times New Roman" w:hAnsi="Times New Roman"/>
          <w:b/>
          <w:sz w:val="24"/>
          <w:szCs w:val="24"/>
          <w:lang w:val="ru-RU"/>
        </w:rPr>
        <w:t xml:space="preserve"> Наркотические средства</w:t>
      </w:r>
    </w:p>
    <w:p w:rsidR="00723066" w:rsidRPr="0015151C" w:rsidRDefault="000A77B9" w:rsidP="00EB288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>Наркоти</w:t>
      </w:r>
      <w:r w:rsidR="00B7290B" w:rsidRPr="0015151C">
        <w:rPr>
          <w:rFonts w:ascii="Times New Roman" w:hAnsi="Times New Roman"/>
          <w:sz w:val="24"/>
          <w:szCs w:val="24"/>
          <w:lang w:val="ru-RU"/>
        </w:rPr>
        <w:t>ческие средства доступные в РТ.</w:t>
      </w:r>
      <w:r w:rsidR="0045412B" w:rsidRPr="0015151C">
        <w:rPr>
          <w:rFonts w:ascii="Times New Roman" w:hAnsi="Times New Roman"/>
          <w:sz w:val="24"/>
          <w:szCs w:val="24"/>
          <w:lang w:val="ru-RU"/>
        </w:rPr>
        <w:t xml:space="preserve"> Запрет на использование наркотических средств  в РТ. </w:t>
      </w:r>
      <w:r w:rsidR="003A7EB9" w:rsidRPr="0015151C">
        <w:rPr>
          <w:rFonts w:ascii="Times New Roman" w:hAnsi="Times New Roman"/>
          <w:sz w:val="24"/>
          <w:szCs w:val="24"/>
          <w:lang w:val="ru-RU"/>
        </w:rPr>
        <w:t xml:space="preserve">Наркомания начинается с интереса. Нежелательные последствия употребления наркотиков в РТ. </w:t>
      </w:r>
      <w:r w:rsidR="00E25D30" w:rsidRPr="0015151C">
        <w:rPr>
          <w:rFonts w:ascii="Times New Roman" w:hAnsi="Times New Roman"/>
          <w:sz w:val="24"/>
          <w:szCs w:val="24"/>
          <w:lang w:val="ru-RU"/>
        </w:rPr>
        <w:t>Результат воздействия подобных наркотических средств на организм человека.</w:t>
      </w:r>
    </w:p>
    <w:p w:rsidR="0063251E" w:rsidRPr="0015151C" w:rsidRDefault="0063251E" w:rsidP="00EB288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15151C">
        <w:rPr>
          <w:rFonts w:ascii="Times New Roman" w:hAnsi="Times New Roman"/>
          <w:b/>
          <w:sz w:val="24"/>
          <w:szCs w:val="24"/>
        </w:rPr>
        <w:t> </w:t>
      </w:r>
      <w:r w:rsidRPr="0015151C">
        <w:rPr>
          <w:rFonts w:ascii="Times New Roman" w:hAnsi="Times New Roman"/>
          <w:b/>
          <w:sz w:val="24"/>
          <w:szCs w:val="24"/>
          <w:lang w:val="ru-RU"/>
        </w:rPr>
        <w:t xml:space="preserve"> Вред наркотиков, героина и других наркотических</w:t>
      </w:r>
      <w:r w:rsidR="006F456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5151C">
        <w:rPr>
          <w:rFonts w:ascii="Times New Roman" w:hAnsi="Times New Roman"/>
          <w:b/>
          <w:sz w:val="24"/>
          <w:szCs w:val="24"/>
          <w:lang w:val="ru-RU"/>
        </w:rPr>
        <w:t>средств;</w:t>
      </w:r>
    </w:p>
    <w:p w:rsidR="00E25D30" w:rsidRPr="0015151C" w:rsidRDefault="0015031F" w:rsidP="00EB288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Влияние наркотиков, героина и других наркотических средств на организм человека. Героин – смертоносный наркотик. Психическое состояние наркомана. </w:t>
      </w:r>
      <w:r w:rsidR="00F976D6" w:rsidRPr="0015151C">
        <w:rPr>
          <w:rFonts w:ascii="Times New Roman" w:hAnsi="Times New Roman"/>
          <w:sz w:val="24"/>
          <w:szCs w:val="24"/>
          <w:lang w:val="ru-RU"/>
        </w:rPr>
        <w:t>Смертельные последствия введения наркотиков через щприцы. Пути лечения наркомании.</w:t>
      </w:r>
    </w:p>
    <w:p w:rsidR="002A458B" w:rsidRPr="0015151C" w:rsidRDefault="0063251E" w:rsidP="00EB288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5.</w:t>
      </w:r>
      <w:r w:rsidRPr="0015151C">
        <w:rPr>
          <w:rFonts w:ascii="Times New Roman" w:hAnsi="Times New Roman"/>
          <w:b/>
          <w:sz w:val="24"/>
          <w:szCs w:val="24"/>
        </w:rPr>
        <w:t> </w:t>
      </w:r>
      <w:r w:rsidRPr="0015151C">
        <w:rPr>
          <w:rFonts w:ascii="Times New Roman" w:hAnsi="Times New Roman"/>
          <w:b/>
          <w:sz w:val="24"/>
          <w:szCs w:val="24"/>
          <w:lang w:val="ru-RU"/>
        </w:rPr>
        <w:t xml:space="preserve"> Анатомия и физиология половой системы</w:t>
      </w:r>
    </w:p>
    <w:p w:rsidR="00F976D6" w:rsidRPr="0015151C" w:rsidRDefault="002908B4" w:rsidP="00EB288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lastRenderedPageBreak/>
        <w:t xml:space="preserve">Строение и задачи половых органов. </w:t>
      </w:r>
      <w:r w:rsidR="007A21D8" w:rsidRPr="0015151C">
        <w:rPr>
          <w:rFonts w:ascii="Times New Roman" w:hAnsi="Times New Roman"/>
          <w:sz w:val="24"/>
          <w:szCs w:val="24"/>
          <w:lang w:val="ru-RU"/>
        </w:rPr>
        <w:t xml:space="preserve">Возникновение половых гормонов. Мужской и женский половые органы. </w:t>
      </w:r>
      <w:r w:rsidR="00FB6C63" w:rsidRPr="0015151C">
        <w:rPr>
          <w:rFonts w:ascii="Times New Roman" w:hAnsi="Times New Roman"/>
          <w:sz w:val="24"/>
          <w:szCs w:val="24"/>
          <w:lang w:val="ru-RU"/>
        </w:rPr>
        <w:t>Взросление. Репродуктивное здоровье.</w:t>
      </w:r>
    </w:p>
    <w:p w:rsidR="0063251E" w:rsidRPr="0015151C" w:rsidRDefault="0063251E" w:rsidP="00EB288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6.</w:t>
      </w:r>
      <w:r w:rsidRPr="0015151C">
        <w:rPr>
          <w:rFonts w:ascii="Times New Roman" w:hAnsi="Times New Roman"/>
          <w:b/>
          <w:sz w:val="24"/>
          <w:szCs w:val="24"/>
        </w:rPr>
        <w:t> </w:t>
      </w:r>
      <w:r w:rsidR="00D77D7A" w:rsidRPr="0015151C">
        <w:rPr>
          <w:rFonts w:ascii="Times New Roman" w:hAnsi="Times New Roman"/>
          <w:b/>
          <w:sz w:val="24"/>
          <w:szCs w:val="24"/>
          <w:lang w:val="ru-RU"/>
        </w:rPr>
        <w:t xml:space="preserve"> Гигиена половых органов</w:t>
      </w:r>
    </w:p>
    <w:p w:rsidR="002A458B" w:rsidRPr="0015151C" w:rsidRDefault="00A377BB" w:rsidP="00EB288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>Соблюдение гигиены половых органов. Необходимость получения консультаций со стороны специалистов</w:t>
      </w:r>
      <w:r w:rsidR="00261883" w:rsidRPr="0015151C">
        <w:rPr>
          <w:rFonts w:ascii="Times New Roman" w:hAnsi="Times New Roman"/>
          <w:sz w:val="24"/>
          <w:szCs w:val="24"/>
          <w:lang w:val="ru-RU"/>
        </w:rPr>
        <w:t xml:space="preserve"> по достижению </w:t>
      </w:r>
      <w:r w:rsidR="00966E9E" w:rsidRPr="0015151C">
        <w:rPr>
          <w:rFonts w:ascii="Times New Roman" w:hAnsi="Times New Roman"/>
          <w:sz w:val="24"/>
          <w:szCs w:val="24"/>
          <w:lang w:val="ru-RU"/>
        </w:rPr>
        <w:t>полового созревания. Воздержание подростков от ранней половой жизни.</w:t>
      </w:r>
      <w:r w:rsidR="00D77D7A" w:rsidRPr="0015151C">
        <w:rPr>
          <w:rFonts w:ascii="Times New Roman" w:hAnsi="Times New Roman"/>
          <w:sz w:val="24"/>
          <w:szCs w:val="24"/>
          <w:lang w:val="ru-RU"/>
        </w:rPr>
        <w:t xml:space="preserve"> Вред раннего начала половой жизни.</w:t>
      </w:r>
    </w:p>
    <w:p w:rsidR="0063251E" w:rsidRPr="0015151C" w:rsidRDefault="0063251E" w:rsidP="00EB288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7.</w:t>
      </w:r>
      <w:r w:rsidRPr="0015151C">
        <w:rPr>
          <w:rFonts w:ascii="Times New Roman" w:hAnsi="Times New Roman"/>
          <w:b/>
          <w:sz w:val="24"/>
          <w:szCs w:val="24"/>
        </w:rPr>
        <w:t> </w:t>
      </w:r>
      <w:r w:rsidRPr="0015151C">
        <w:rPr>
          <w:rFonts w:ascii="Times New Roman" w:hAnsi="Times New Roman"/>
          <w:b/>
          <w:sz w:val="24"/>
          <w:szCs w:val="24"/>
          <w:lang w:val="ru-RU"/>
        </w:rPr>
        <w:t xml:space="preserve"> Интимные отношения;</w:t>
      </w:r>
    </w:p>
    <w:p w:rsidR="00D77D7A" w:rsidRPr="0015151C" w:rsidRDefault="00C96115" w:rsidP="00EB288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Интим и интимные отношения. Основные части интимных отношений. </w:t>
      </w:r>
      <w:r w:rsidR="00EE40E7" w:rsidRPr="0015151C">
        <w:rPr>
          <w:rFonts w:ascii="Times New Roman" w:hAnsi="Times New Roman"/>
          <w:sz w:val="24"/>
          <w:szCs w:val="24"/>
          <w:lang w:val="ru-RU"/>
        </w:rPr>
        <w:t>Формирование о</w:t>
      </w:r>
      <w:r w:rsidR="005866A2" w:rsidRPr="0015151C">
        <w:rPr>
          <w:rFonts w:ascii="Times New Roman" w:hAnsi="Times New Roman"/>
          <w:sz w:val="24"/>
          <w:szCs w:val="24"/>
          <w:lang w:val="ru-RU"/>
        </w:rPr>
        <w:t xml:space="preserve">тветственного поведения к последующей половой жизни. </w:t>
      </w:r>
      <w:r w:rsidR="00314418" w:rsidRPr="0015151C">
        <w:rPr>
          <w:rFonts w:ascii="Times New Roman" w:hAnsi="Times New Roman"/>
          <w:sz w:val="24"/>
          <w:szCs w:val="24"/>
          <w:lang w:val="ru-RU"/>
        </w:rPr>
        <w:t xml:space="preserve">Улучшение жизненных навыков для улучшения своей половой жизни и принятия правильных решений. </w:t>
      </w:r>
      <w:r w:rsidR="00376993" w:rsidRPr="0015151C">
        <w:rPr>
          <w:rFonts w:ascii="Times New Roman" w:hAnsi="Times New Roman"/>
          <w:sz w:val="24"/>
          <w:szCs w:val="24"/>
          <w:lang w:val="ru-RU"/>
        </w:rPr>
        <w:t>Вред половых отношения в ранний подростковый период.</w:t>
      </w:r>
    </w:p>
    <w:p w:rsidR="0063251E" w:rsidRPr="0015151C" w:rsidRDefault="0063251E" w:rsidP="00EB288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8.</w:t>
      </w:r>
      <w:r w:rsidRPr="0015151C">
        <w:rPr>
          <w:rFonts w:ascii="Times New Roman" w:hAnsi="Times New Roman"/>
          <w:b/>
          <w:sz w:val="24"/>
          <w:szCs w:val="24"/>
        </w:rPr>
        <w:t> </w:t>
      </w:r>
      <w:r w:rsidRPr="0015151C">
        <w:rPr>
          <w:rFonts w:ascii="Times New Roman" w:hAnsi="Times New Roman"/>
          <w:b/>
          <w:sz w:val="24"/>
          <w:szCs w:val="24"/>
          <w:lang w:val="ru-RU"/>
        </w:rPr>
        <w:t xml:space="preserve"> Взросление</w:t>
      </w:r>
    </w:p>
    <w:p w:rsidR="0063251E" w:rsidRPr="0015151C" w:rsidRDefault="00811004" w:rsidP="00EB288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Полное </w:t>
      </w:r>
      <w:r w:rsidR="00BF7D1A" w:rsidRPr="0015151C">
        <w:rPr>
          <w:rFonts w:ascii="Times New Roman" w:hAnsi="Times New Roman"/>
          <w:sz w:val="24"/>
          <w:szCs w:val="24"/>
          <w:lang w:val="ru-RU"/>
        </w:rPr>
        <w:t xml:space="preserve">половое созревание мужчины и женщины. Осознание ответственности по поводу последующей половой жизни и отношений. </w:t>
      </w:r>
      <w:r w:rsidR="001A5C62" w:rsidRPr="0015151C">
        <w:rPr>
          <w:rFonts w:ascii="Times New Roman" w:hAnsi="Times New Roman"/>
          <w:sz w:val="24"/>
          <w:szCs w:val="24"/>
          <w:lang w:val="ru-RU"/>
        </w:rPr>
        <w:t xml:space="preserve">Негативные последствия ранней половой жизни и половой распущенности. Половые отношения и связи </w:t>
      </w:r>
      <w:r w:rsidR="00982357" w:rsidRPr="0015151C">
        <w:rPr>
          <w:rFonts w:ascii="Times New Roman" w:hAnsi="Times New Roman"/>
          <w:sz w:val="24"/>
          <w:szCs w:val="24"/>
          <w:lang w:val="ru-RU"/>
        </w:rPr>
        <w:t>с точки зрения</w:t>
      </w:r>
      <w:r w:rsidR="00D87EEE" w:rsidRPr="001515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7AAE" w:rsidRPr="0015151C">
        <w:rPr>
          <w:rFonts w:ascii="Times New Roman" w:hAnsi="Times New Roman"/>
          <w:sz w:val="24"/>
          <w:szCs w:val="24"/>
          <w:lang w:val="ru-RU"/>
        </w:rPr>
        <w:t xml:space="preserve">Ислама. </w:t>
      </w:r>
    </w:p>
    <w:p w:rsidR="00416749" w:rsidRPr="0015151C" w:rsidRDefault="00416749" w:rsidP="007E06A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3251E" w:rsidRPr="0015151C" w:rsidRDefault="007E06A8" w:rsidP="007E06A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11</w:t>
      </w:r>
      <w:r w:rsidR="00532B13" w:rsidRPr="0015151C">
        <w:rPr>
          <w:rFonts w:ascii="Times New Roman" w:hAnsi="Times New Roman"/>
          <w:b/>
          <w:sz w:val="24"/>
          <w:szCs w:val="24"/>
          <w:lang w:val="ru-RU"/>
        </w:rPr>
        <w:t>-Й</w:t>
      </w:r>
      <w:r w:rsidRPr="0015151C">
        <w:rPr>
          <w:rFonts w:ascii="Times New Roman" w:hAnsi="Times New Roman"/>
          <w:b/>
          <w:sz w:val="24"/>
          <w:szCs w:val="24"/>
          <w:lang w:val="ru-RU"/>
        </w:rPr>
        <w:t xml:space="preserve"> КЛАСС (8 ЧАСОВ):</w:t>
      </w:r>
    </w:p>
    <w:p w:rsidR="00B5382B" w:rsidRPr="0015151C" w:rsidRDefault="00B5382B" w:rsidP="00EB288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27796" w:rsidRPr="0015151C" w:rsidRDefault="0063251E" w:rsidP="0041674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Здоровое тело - здоровое поколение </w:t>
      </w:r>
    </w:p>
    <w:p w:rsidR="00416749" w:rsidRPr="0015151C" w:rsidRDefault="00027796" w:rsidP="00416749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>Пл</w:t>
      </w:r>
      <w:r w:rsidR="00416749" w:rsidRPr="0015151C">
        <w:rPr>
          <w:rFonts w:ascii="Times New Roman" w:hAnsi="Times New Roman"/>
          <w:sz w:val="24"/>
          <w:szCs w:val="24"/>
          <w:lang w:val="ru-RU"/>
        </w:rPr>
        <w:t>анирование семьи</w:t>
      </w:r>
      <w:r w:rsidRPr="0015151C">
        <w:rPr>
          <w:rFonts w:ascii="Times New Roman" w:hAnsi="Times New Roman"/>
          <w:sz w:val="24"/>
          <w:szCs w:val="24"/>
          <w:lang w:val="ru-RU"/>
        </w:rPr>
        <w:t xml:space="preserve"> и беременность. </w:t>
      </w:r>
      <w:r w:rsidR="00677448" w:rsidRPr="0015151C">
        <w:rPr>
          <w:rFonts w:ascii="Times New Roman" w:hAnsi="Times New Roman"/>
          <w:sz w:val="24"/>
          <w:szCs w:val="24"/>
          <w:lang w:val="ru-RU"/>
        </w:rPr>
        <w:t xml:space="preserve">Зависимость здоровья последующих поколений от здоровья отца и матери. </w:t>
      </w:r>
      <w:r w:rsidR="00D512FC" w:rsidRPr="0015151C">
        <w:rPr>
          <w:rFonts w:ascii="Times New Roman" w:hAnsi="Times New Roman"/>
          <w:sz w:val="24"/>
          <w:szCs w:val="24"/>
          <w:lang w:val="ru-RU"/>
        </w:rPr>
        <w:t xml:space="preserve">Негативные последствия аборта на женский организм. </w:t>
      </w:r>
      <w:r w:rsidR="007D69D0" w:rsidRPr="0015151C">
        <w:rPr>
          <w:rFonts w:ascii="Times New Roman" w:hAnsi="Times New Roman"/>
          <w:sz w:val="24"/>
          <w:szCs w:val="24"/>
          <w:lang w:val="ru-RU"/>
        </w:rPr>
        <w:t xml:space="preserve">Аборт </w:t>
      </w:r>
      <w:r w:rsidR="00D87EEE" w:rsidRPr="0015151C">
        <w:rPr>
          <w:rFonts w:ascii="Times New Roman" w:hAnsi="Times New Roman"/>
          <w:sz w:val="24"/>
          <w:szCs w:val="24"/>
          <w:lang w:val="ru-RU"/>
        </w:rPr>
        <w:t>с точки зрения</w:t>
      </w:r>
      <w:r w:rsidR="00751336" w:rsidRPr="0015151C">
        <w:rPr>
          <w:rFonts w:ascii="Times New Roman" w:hAnsi="Times New Roman"/>
          <w:sz w:val="24"/>
          <w:szCs w:val="24"/>
          <w:lang w:val="ru-RU"/>
        </w:rPr>
        <w:t xml:space="preserve"> Ислама.</w:t>
      </w:r>
      <w:r w:rsidR="003620C6" w:rsidRPr="0015151C">
        <w:rPr>
          <w:rFonts w:ascii="Times New Roman" w:hAnsi="Times New Roman"/>
          <w:sz w:val="24"/>
          <w:szCs w:val="24"/>
          <w:lang w:val="ru-RU"/>
        </w:rPr>
        <w:t xml:space="preserve"> Перевывы между родами.</w:t>
      </w:r>
    </w:p>
    <w:p w:rsidR="0063251E" w:rsidRPr="0015151C" w:rsidRDefault="0063251E" w:rsidP="00EB288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2.</w:t>
      </w:r>
      <w:r w:rsidRPr="0015151C">
        <w:rPr>
          <w:rFonts w:ascii="Times New Roman" w:hAnsi="Times New Roman"/>
          <w:b/>
          <w:sz w:val="24"/>
          <w:szCs w:val="24"/>
        </w:rPr>
        <w:t> </w:t>
      </w:r>
      <w:r w:rsidRPr="0015151C">
        <w:rPr>
          <w:rFonts w:ascii="Times New Roman" w:hAnsi="Times New Roman"/>
          <w:b/>
          <w:sz w:val="24"/>
          <w:szCs w:val="24"/>
          <w:lang w:val="ru-RU"/>
        </w:rPr>
        <w:t xml:space="preserve"> З</w:t>
      </w:r>
      <w:r w:rsidR="003620C6" w:rsidRPr="0015151C">
        <w:rPr>
          <w:rFonts w:ascii="Times New Roman" w:hAnsi="Times New Roman"/>
          <w:b/>
          <w:sz w:val="24"/>
          <w:szCs w:val="24"/>
          <w:lang w:val="ru-RU"/>
        </w:rPr>
        <w:t>ащита здоровья матери и ребенка</w:t>
      </w:r>
    </w:p>
    <w:p w:rsidR="003620C6" w:rsidRPr="0015151C" w:rsidRDefault="00881E2C" w:rsidP="00EB288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Гигиена в период беременности. Планирование семьи и обсуждения количества детей  в семье. Воспитание физически и психически здоровых детей. </w:t>
      </w:r>
      <w:r w:rsidR="00465D2C" w:rsidRPr="0015151C">
        <w:rPr>
          <w:rFonts w:ascii="Times New Roman" w:hAnsi="Times New Roman"/>
          <w:sz w:val="24"/>
          <w:szCs w:val="24"/>
          <w:lang w:val="ru-RU"/>
        </w:rPr>
        <w:t xml:space="preserve">Медицинские обследования во время беременности. </w:t>
      </w:r>
      <w:r w:rsidR="002C6ADA" w:rsidRPr="0015151C">
        <w:rPr>
          <w:rFonts w:ascii="Times New Roman" w:hAnsi="Times New Roman"/>
          <w:sz w:val="24"/>
          <w:szCs w:val="24"/>
          <w:lang w:val="ru-RU"/>
        </w:rPr>
        <w:t xml:space="preserve">Пути предотвращения нежелательной беременности. </w:t>
      </w:r>
      <w:r w:rsidR="004C7493" w:rsidRPr="0015151C">
        <w:rPr>
          <w:rFonts w:ascii="Times New Roman" w:hAnsi="Times New Roman"/>
          <w:sz w:val="24"/>
          <w:szCs w:val="24"/>
          <w:lang w:val="ru-RU"/>
        </w:rPr>
        <w:t>Воздержание беременной женщины от алкоголя, табакокурения и других вредных привычек.</w:t>
      </w:r>
    </w:p>
    <w:p w:rsidR="0063251E" w:rsidRPr="0015151C" w:rsidRDefault="0063251E" w:rsidP="00EB288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lastRenderedPageBreak/>
        <w:t>3.</w:t>
      </w:r>
      <w:r w:rsidRPr="0015151C">
        <w:rPr>
          <w:rFonts w:ascii="Times New Roman" w:hAnsi="Times New Roman"/>
          <w:b/>
          <w:sz w:val="24"/>
          <w:szCs w:val="24"/>
        </w:rPr>
        <w:t> </w:t>
      </w:r>
      <w:r w:rsidRPr="0015151C">
        <w:rPr>
          <w:rFonts w:ascii="Times New Roman" w:hAnsi="Times New Roman"/>
          <w:b/>
          <w:sz w:val="24"/>
          <w:szCs w:val="24"/>
          <w:lang w:val="ru-RU"/>
        </w:rPr>
        <w:t xml:space="preserve"> Пути заражения беременной женщины ИППП/</w:t>
      </w:r>
      <w:r w:rsidR="001023FB" w:rsidRPr="0015151C">
        <w:rPr>
          <w:rFonts w:ascii="Times New Roman" w:hAnsi="Times New Roman"/>
          <w:b/>
          <w:sz w:val="24"/>
          <w:szCs w:val="24"/>
          <w:lang w:val="ru-RU"/>
        </w:rPr>
        <w:t>ИППП</w:t>
      </w:r>
      <w:r w:rsidRPr="0015151C">
        <w:rPr>
          <w:rFonts w:ascii="Times New Roman" w:hAnsi="Times New Roman"/>
          <w:b/>
          <w:sz w:val="24"/>
          <w:szCs w:val="24"/>
          <w:lang w:val="ru-RU"/>
        </w:rPr>
        <w:t>/ВИЧ иСПИДом</w:t>
      </w:r>
    </w:p>
    <w:p w:rsidR="003620C6" w:rsidRPr="0015151C" w:rsidRDefault="0077475F" w:rsidP="00EB288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Негативные последствия интимных отношений во время беременности. </w:t>
      </w:r>
      <w:r w:rsidR="00052422" w:rsidRPr="0015151C">
        <w:rPr>
          <w:rFonts w:ascii="Times New Roman" w:hAnsi="Times New Roman"/>
          <w:sz w:val="24"/>
          <w:szCs w:val="24"/>
          <w:lang w:val="ru-RU"/>
        </w:rPr>
        <w:t xml:space="preserve">Угроза заражения </w:t>
      </w:r>
      <w:r w:rsidR="00BF0FCE" w:rsidRPr="0015151C">
        <w:rPr>
          <w:rFonts w:ascii="Times New Roman" w:hAnsi="Times New Roman"/>
          <w:sz w:val="24"/>
          <w:szCs w:val="24"/>
          <w:lang w:val="ru-RU"/>
        </w:rPr>
        <w:t xml:space="preserve">ИППП беременной женщиной. </w:t>
      </w:r>
      <w:r w:rsidR="00533CA6" w:rsidRPr="0015151C">
        <w:rPr>
          <w:rFonts w:ascii="Times New Roman" w:hAnsi="Times New Roman"/>
          <w:sz w:val="24"/>
          <w:szCs w:val="24"/>
          <w:lang w:val="ru-RU"/>
        </w:rPr>
        <w:t xml:space="preserve">Способы заражения беременной женщины ИППП и ВИЧ. Пути передачи ИППП и ВИЧ от зараженной матери к ребенку. </w:t>
      </w:r>
    </w:p>
    <w:p w:rsidR="00533CA6" w:rsidRPr="0015151C" w:rsidRDefault="0063251E" w:rsidP="00EB288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15151C">
        <w:rPr>
          <w:rFonts w:ascii="Times New Roman" w:hAnsi="Times New Roman"/>
          <w:b/>
          <w:sz w:val="24"/>
          <w:szCs w:val="24"/>
        </w:rPr>
        <w:t> </w:t>
      </w:r>
      <w:r w:rsidRPr="0015151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023FB" w:rsidRPr="0015151C">
        <w:rPr>
          <w:rFonts w:ascii="Times New Roman" w:hAnsi="Times New Roman"/>
          <w:b/>
          <w:sz w:val="24"/>
          <w:szCs w:val="24"/>
          <w:lang w:val="ru-RU"/>
        </w:rPr>
        <w:t>ИППП</w:t>
      </w:r>
    </w:p>
    <w:p w:rsidR="00533CA6" w:rsidRPr="0015151C" w:rsidRDefault="00B8592B" w:rsidP="00EB288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Общая информация о </w:t>
      </w:r>
      <w:r w:rsidR="001023FB" w:rsidRPr="0015151C">
        <w:rPr>
          <w:rFonts w:ascii="Times New Roman" w:hAnsi="Times New Roman"/>
          <w:sz w:val="24"/>
          <w:szCs w:val="24"/>
          <w:lang w:val="ru-RU"/>
        </w:rPr>
        <w:t>ИППП</w:t>
      </w:r>
      <w:r w:rsidRPr="0015151C">
        <w:rPr>
          <w:rFonts w:ascii="Times New Roman" w:hAnsi="Times New Roman"/>
          <w:sz w:val="24"/>
          <w:szCs w:val="24"/>
          <w:lang w:val="ru-RU"/>
        </w:rPr>
        <w:t xml:space="preserve">. Способы заражения </w:t>
      </w:r>
      <w:r w:rsidR="001023FB" w:rsidRPr="0015151C">
        <w:rPr>
          <w:rFonts w:ascii="Times New Roman" w:hAnsi="Times New Roman"/>
          <w:sz w:val="24"/>
          <w:szCs w:val="24"/>
          <w:lang w:val="ru-RU"/>
        </w:rPr>
        <w:t>ИППП</w:t>
      </w:r>
      <w:r w:rsidRPr="0015151C">
        <w:rPr>
          <w:rFonts w:ascii="Times New Roman" w:hAnsi="Times New Roman"/>
          <w:sz w:val="24"/>
          <w:szCs w:val="24"/>
          <w:lang w:val="ru-RU"/>
        </w:rPr>
        <w:t xml:space="preserve">. Виды </w:t>
      </w:r>
      <w:r w:rsidR="001023FB" w:rsidRPr="0015151C">
        <w:rPr>
          <w:rFonts w:ascii="Times New Roman" w:hAnsi="Times New Roman"/>
          <w:sz w:val="24"/>
          <w:szCs w:val="24"/>
          <w:lang w:val="ru-RU"/>
        </w:rPr>
        <w:t>ИППП</w:t>
      </w:r>
      <w:r w:rsidRPr="0015151C">
        <w:rPr>
          <w:rFonts w:ascii="Times New Roman" w:hAnsi="Times New Roman"/>
          <w:sz w:val="24"/>
          <w:szCs w:val="24"/>
          <w:lang w:val="ru-RU"/>
        </w:rPr>
        <w:t xml:space="preserve">: хламидиоз, сифилиз, трихомониоз, прочее. </w:t>
      </w:r>
      <w:r w:rsidR="00E23781" w:rsidRPr="0015151C">
        <w:rPr>
          <w:rFonts w:ascii="Times New Roman" w:hAnsi="Times New Roman"/>
          <w:sz w:val="24"/>
          <w:szCs w:val="24"/>
          <w:lang w:val="ru-RU"/>
        </w:rPr>
        <w:t xml:space="preserve">Симптомы заражения </w:t>
      </w:r>
      <w:r w:rsidR="001023FB" w:rsidRPr="0015151C">
        <w:rPr>
          <w:rFonts w:ascii="Times New Roman" w:hAnsi="Times New Roman"/>
          <w:sz w:val="24"/>
          <w:szCs w:val="24"/>
          <w:lang w:val="ru-RU"/>
        </w:rPr>
        <w:t>ИППП</w:t>
      </w:r>
      <w:r w:rsidR="00E23781" w:rsidRPr="0015151C">
        <w:rPr>
          <w:rFonts w:ascii="Times New Roman" w:hAnsi="Times New Roman"/>
          <w:sz w:val="24"/>
          <w:szCs w:val="24"/>
          <w:lang w:val="ru-RU"/>
        </w:rPr>
        <w:t>.</w:t>
      </w:r>
    </w:p>
    <w:p w:rsidR="0063251E" w:rsidRPr="0015151C" w:rsidRDefault="0063251E" w:rsidP="00EB288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5.</w:t>
      </w:r>
      <w:r w:rsidRPr="0015151C">
        <w:rPr>
          <w:rFonts w:ascii="Times New Roman" w:hAnsi="Times New Roman"/>
          <w:b/>
          <w:sz w:val="24"/>
          <w:szCs w:val="24"/>
        </w:rPr>
        <w:t> </w:t>
      </w:r>
      <w:r w:rsidRPr="0015151C">
        <w:rPr>
          <w:rFonts w:ascii="Times New Roman" w:hAnsi="Times New Roman"/>
          <w:b/>
          <w:sz w:val="24"/>
          <w:szCs w:val="24"/>
          <w:lang w:val="ru-RU"/>
        </w:rPr>
        <w:t xml:space="preserve"> Пред</w:t>
      </w:r>
      <w:r w:rsidR="00E23781" w:rsidRPr="0015151C">
        <w:rPr>
          <w:rFonts w:ascii="Times New Roman" w:hAnsi="Times New Roman"/>
          <w:b/>
          <w:sz w:val="24"/>
          <w:szCs w:val="24"/>
          <w:lang w:val="ru-RU"/>
        </w:rPr>
        <w:t xml:space="preserve">отвращение распространения </w:t>
      </w:r>
      <w:r w:rsidR="001023FB" w:rsidRPr="0015151C">
        <w:rPr>
          <w:rFonts w:ascii="Times New Roman" w:hAnsi="Times New Roman"/>
          <w:b/>
          <w:sz w:val="24"/>
          <w:szCs w:val="24"/>
          <w:lang w:val="ru-RU"/>
        </w:rPr>
        <w:t>ИППП</w:t>
      </w:r>
    </w:p>
    <w:p w:rsidR="00E23781" w:rsidRPr="0015151C" w:rsidRDefault="00991F52" w:rsidP="00EB288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Соблюдение личной гигиены. </w:t>
      </w:r>
      <w:r w:rsidR="00245820" w:rsidRPr="0015151C">
        <w:rPr>
          <w:rFonts w:ascii="Times New Roman" w:hAnsi="Times New Roman"/>
          <w:sz w:val="24"/>
          <w:szCs w:val="24"/>
          <w:lang w:val="ru-RU"/>
        </w:rPr>
        <w:t>Воздержание от ранних и случайных половых контактов.</w:t>
      </w:r>
      <w:r w:rsidR="0034108F" w:rsidRPr="0015151C">
        <w:rPr>
          <w:rFonts w:ascii="Times New Roman" w:hAnsi="Times New Roman"/>
          <w:sz w:val="24"/>
          <w:szCs w:val="24"/>
          <w:lang w:val="ru-RU"/>
        </w:rPr>
        <w:t xml:space="preserve"> Воздержание от употребления алкоголя, табака и наркотиков. </w:t>
      </w:r>
      <w:r w:rsidR="00983F81" w:rsidRPr="0015151C">
        <w:rPr>
          <w:rFonts w:ascii="Times New Roman" w:hAnsi="Times New Roman"/>
          <w:sz w:val="24"/>
          <w:szCs w:val="24"/>
          <w:lang w:val="ru-RU"/>
        </w:rPr>
        <w:t>Использование презерватива во время половой связи.</w:t>
      </w:r>
    </w:p>
    <w:p w:rsidR="0063251E" w:rsidRPr="0015151C" w:rsidRDefault="0063251E" w:rsidP="00EB288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6.</w:t>
      </w:r>
      <w:r w:rsidRPr="0015151C">
        <w:rPr>
          <w:rFonts w:ascii="Times New Roman" w:hAnsi="Times New Roman"/>
          <w:b/>
          <w:sz w:val="24"/>
          <w:szCs w:val="24"/>
        </w:rPr>
        <w:t> </w:t>
      </w:r>
      <w:r w:rsidRPr="0015151C">
        <w:rPr>
          <w:rFonts w:ascii="Times New Roman" w:hAnsi="Times New Roman"/>
          <w:b/>
          <w:sz w:val="24"/>
          <w:szCs w:val="24"/>
          <w:lang w:val="ru-RU"/>
        </w:rPr>
        <w:t xml:space="preserve"> ВИЧ и СПИД</w:t>
      </w:r>
    </w:p>
    <w:p w:rsidR="00EF684B" w:rsidRPr="0015151C" w:rsidRDefault="0052748A" w:rsidP="00EB288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Причины распространения ВИЧ в мире. ВИЧ\СПИД неизлечимое заболевание. Виды лечения СПИДа. </w:t>
      </w:r>
      <w:r w:rsidR="00053787" w:rsidRPr="0015151C">
        <w:rPr>
          <w:rFonts w:ascii="Times New Roman" w:hAnsi="Times New Roman"/>
          <w:sz w:val="24"/>
          <w:szCs w:val="24"/>
          <w:lang w:val="ru-RU"/>
        </w:rPr>
        <w:t>Смертельность заболевания СПИД.</w:t>
      </w:r>
    </w:p>
    <w:p w:rsidR="0063251E" w:rsidRPr="0015151C" w:rsidRDefault="0063251E" w:rsidP="00EB288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151C">
        <w:rPr>
          <w:rFonts w:ascii="Times New Roman" w:hAnsi="Times New Roman"/>
          <w:b/>
          <w:sz w:val="24"/>
          <w:szCs w:val="24"/>
          <w:lang w:val="ru-RU"/>
        </w:rPr>
        <w:t>7.</w:t>
      </w:r>
      <w:r w:rsidRPr="0015151C">
        <w:rPr>
          <w:rFonts w:ascii="Times New Roman" w:hAnsi="Times New Roman"/>
          <w:b/>
          <w:sz w:val="24"/>
          <w:szCs w:val="24"/>
        </w:rPr>
        <w:t> </w:t>
      </w:r>
      <w:r w:rsidR="00EF684B" w:rsidRPr="0015151C">
        <w:rPr>
          <w:rFonts w:ascii="Times New Roman" w:hAnsi="Times New Roman"/>
          <w:b/>
          <w:sz w:val="24"/>
          <w:szCs w:val="24"/>
          <w:lang w:val="ru-RU"/>
        </w:rPr>
        <w:t xml:space="preserve"> Пути заражения ВИЧ и СПИДом</w:t>
      </w:r>
    </w:p>
    <w:p w:rsidR="0063251E" w:rsidRPr="0015151C" w:rsidRDefault="00905408" w:rsidP="00EB288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5151C">
        <w:rPr>
          <w:rFonts w:ascii="Times New Roman" w:hAnsi="Times New Roman"/>
          <w:sz w:val="24"/>
          <w:szCs w:val="24"/>
          <w:lang w:val="ru-RU"/>
        </w:rPr>
        <w:t xml:space="preserve">Способы заражения через незащищенные половые контакты. </w:t>
      </w:r>
      <w:r w:rsidR="00D4108E" w:rsidRPr="0015151C">
        <w:rPr>
          <w:rFonts w:ascii="Times New Roman" w:hAnsi="Times New Roman"/>
          <w:sz w:val="24"/>
          <w:szCs w:val="24"/>
          <w:lang w:val="ru-RU"/>
        </w:rPr>
        <w:t xml:space="preserve">Использование общего шприца. </w:t>
      </w:r>
      <w:r w:rsidR="00B061E5" w:rsidRPr="0015151C">
        <w:rPr>
          <w:rFonts w:ascii="Times New Roman" w:hAnsi="Times New Roman"/>
          <w:sz w:val="24"/>
          <w:szCs w:val="24"/>
          <w:lang w:val="ru-RU"/>
        </w:rPr>
        <w:t xml:space="preserve">От матери к ребенку. </w:t>
      </w:r>
      <w:r w:rsidR="00E327A2" w:rsidRPr="0015151C">
        <w:rPr>
          <w:rFonts w:ascii="Times New Roman" w:hAnsi="Times New Roman"/>
          <w:sz w:val="24"/>
          <w:szCs w:val="24"/>
          <w:lang w:val="ru-RU"/>
        </w:rPr>
        <w:t xml:space="preserve">Как не передается вирус. (объятия, поцелуи, рукопожатия, др.) </w:t>
      </w:r>
      <w:r w:rsidR="007F547A" w:rsidRPr="0015151C">
        <w:rPr>
          <w:rFonts w:ascii="Times New Roman" w:hAnsi="Times New Roman"/>
          <w:sz w:val="24"/>
          <w:szCs w:val="24"/>
          <w:lang w:val="ru-RU"/>
        </w:rPr>
        <w:t>П</w:t>
      </w:r>
      <w:r w:rsidR="0063251E" w:rsidRPr="0015151C">
        <w:rPr>
          <w:rFonts w:ascii="Times New Roman" w:hAnsi="Times New Roman"/>
          <w:sz w:val="24"/>
          <w:szCs w:val="24"/>
          <w:lang w:val="ru-RU"/>
        </w:rPr>
        <w:t>ути предотвраще</w:t>
      </w:r>
      <w:r w:rsidR="00EF684B" w:rsidRPr="0015151C">
        <w:rPr>
          <w:rFonts w:ascii="Times New Roman" w:hAnsi="Times New Roman"/>
          <w:sz w:val="24"/>
          <w:szCs w:val="24"/>
          <w:lang w:val="ru-RU"/>
        </w:rPr>
        <w:t>ния распространения ВИЧ и СПИДа</w:t>
      </w:r>
      <w:r w:rsidR="007F547A" w:rsidRPr="0015151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3251E" w:rsidRPr="0015151C" w:rsidRDefault="0063251E" w:rsidP="00EB288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63251E" w:rsidRPr="0015151C" w:rsidSect="00EC4659">
      <w:pgSz w:w="15840" w:h="12240" w:orient="landscape"/>
      <w:pgMar w:top="993" w:right="851" w:bottom="990" w:left="810" w:header="720" w:footer="720" w:gutter="0"/>
      <w:cols w:num="2" w:space="92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20DE"/>
    <w:multiLevelType w:val="hybridMultilevel"/>
    <w:tmpl w:val="2E76E794"/>
    <w:lvl w:ilvl="0" w:tplc="042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80019" w:tentative="1">
      <w:start w:val="1"/>
      <w:numFmt w:val="lowerLetter"/>
      <w:lvlText w:val="%2."/>
      <w:lvlJc w:val="left"/>
      <w:pPr>
        <w:ind w:left="1080" w:hanging="360"/>
      </w:pPr>
    </w:lvl>
    <w:lvl w:ilvl="2" w:tplc="0428001B" w:tentative="1">
      <w:start w:val="1"/>
      <w:numFmt w:val="lowerRoman"/>
      <w:lvlText w:val="%3."/>
      <w:lvlJc w:val="right"/>
      <w:pPr>
        <w:ind w:left="1800" w:hanging="180"/>
      </w:pPr>
    </w:lvl>
    <w:lvl w:ilvl="3" w:tplc="0428000F" w:tentative="1">
      <w:start w:val="1"/>
      <w:numFmt w:val="decimal"/>
      <w:lvlText w:val="%4."/>
      <w:lvlJc w:val="left"/>
      <w:pPr>
        <w:ind w:left="2520" w:hanging="360"/>
      </w:pPr>
    </w:lvl>
    <w:lvl w:ilvl="4" w:tplc="04280019" w:tentative="1">
      <w:start w:val="1"/>
      <w:numFmt w:val="lowerLetter"/>
      <w:lvlText w:val="%5."/>
      <w:lvlJc w:val="left"/>
      <w:pPr>
        <w:ind w:left="3240" w:hanging="360"/>
      </w:pPr>
    </w:lvl>
    <w:lvl w:ilvl="5" w:tplc="0428001B" w:tentative="1">
      <w:start w:val="1"/>
      <w:numFmt w:val="lowerRoman"/>
      <w:lvlText w:val="%6."/>
      <w:lvlJc w:val="right"/>
      <w:pPr>
        <w:ind w:left="3960" w:hanging="180"/>
      </w:pPr>
    </w:lvl>
    <w:lvl w:ilvl="6" w:tplc="0428000F" w:tentative="1">
      <w:start w:val="1"/>
      <w:numFmt w:val="decimal"/>
      <w:lvlText w:val="%7."/>
      <w:lvlJc w:val="left"/>
      <w:pPr>
        <w:ind w:left="4680" w:hanging="360"/>
      </w:pPr>
    </w:lvl>
    <w:lvl w:ilvl="7" w:tplc="04280019" w:tentative="1">
      <w:start w:val="1"/>
      <w:numFmt w:val="lowerLetter"/>
      <w:lvlText w:val="%8."/>
      <w:lvlJc w:val="left"/>
      <w:pPr>
        <w:ind w:left="5400" w:hanging="360"/>
      </w:pPr>
    </w:lvl>
    <w:lvl w:ilvl="8" w:tplc="042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74B8A"/>
    <w:multiLevelType w:val="hybridMultilevel"/>
    <w:tmpl w:val="4E685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50032"/>
    <w:multiLevelType w:val="hybridMultilevel"/>
    <w:tmpl w:val="585E7632"/>
    <w:lvl w:ilvl="0" w:tplc="042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80019" w:tentative="1">
      <w:start w:val="1"/>
      <w:numFmt w:val="lowerLetter"/>
      <w:lvlText w:val="%2."/>
      <w:lvlJc w:val="left"/>
      <w:pPr>
        <w:ind w:left="1080" w:hanging="360"/>
      </w:pPr>
    </w:lvl>
    <w:lvl w:ilvl="2" w:tplc="0428001B" w:tentative="1">
      <w:start w:val="1"/>
      <w:numFmt w:val="lowerRoman"/>
      <w:lvlText w:val="%3."/>
      <w:lvlJc w:val="right"/>
      <w:pPr>
        <w:ind w:left="1800" w:hanging="180"/>
      </w:pPr>
    </w:lvl>
    <w:lvl w:ilvl="3" w:tplc="0428000F" w:tentative="1">
      <w:start w:val="1"/>
      <w:numFmt w:val="decimal"/>
      <w:lvlText w:val="%4."/>
      <w:lvlJc w:val="left"/>
      <w:pPr>
        <w:ind w:left="2520" w:hanging="360"/>
      </w:pPr>
    </w:lvl>
    <w:lvl w:ilvl="4" w:tplc="04280019" w:tentative="1">
      <w:start w:val="1"/>
      <w:numFmt w:val="lowerLetter"/>
      <w:lvlText w:val="%5."/>
      <w:lvlJc w:val="left"/>
      <w:pPr>
        <w:ind w:left="3240" w:hanging="360"/>
      </w:pPr>
    </w:lvl>
    <w:lvl w:ilvl="5" w:tplc="0428001B" w:tentative="1">
      <w:start w:val="1"/>
      <w:numFmt w:val="lowerRoman"/>
      <w:lvlText w:val="%6."/>
      <w:lvlJc w:val="right"/>
      <w:pPr>
        <w:ind w:left="3960" w:hanging="180"/>
      </w:pPr>
    </w:lvl>
    <w:lvl w:ilvl="6" w:tplc="0428000F" w:tentative="1">
      <w:start w:val="1"/>
      <w:numFmt w:val="decimal"/>
      <w:lvlText w:val="%7."/>
      <w:lvlJc w:val="left"/>
      <w:pPr>
        <w:ind w:left="4680" w:hanging="360"/>
      </w:pPr>
    </w:lvl>
    <w:lvl w:ilvl="7" w:tplc="04280019" w:tentative="1">
      <w:start w:val="1"/>
      <w:numFmt w:val="lowerLetter"/>
      <w:lvlText w:val="%8."/>
      <w:lvlJc w:val="left"/>
      <w:pPr>
        <w:ind w:left="5400" w:hanging="360"/>
      </w:pPr>
    </w:lvl>
    <w:lvl w:ilvl="8" w:tplc="042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E23B77"/>
    <w:multiLevelType w:val="hybridMultilevel"/>
    <w:tmpl w:val="1554B5E0"/>
    <w:lvl w:ilvl="0" w:tplc="042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80019" w:tentative="1">
      <w:start w:val="1"/>
      <w:numFmt w:val="lowerLetter"/>
      <w:lvlText w:val="%2."/>
      <w:lvlJc w:val="left"/>
      <w:pPr>
        <w:ind w:left="1080" w:hanging="360"/>
      </w:pPr>
    </w:lvl>
    <w:lvl w:ilvl="2" w:tplc="0428001B" w:tentative="1">
      <w:start w:val="1"/>
      <w:numFmt w:val="lowerRoman"/>
      <w:lvlText w:val="%3."/>
      <w:lvlJc w:val="right"/>
      <w:pPr>
        <w:ind w:left="1800" w:hanging="180"/>
      </w:pPr>
    </w:lvl>
    <w:lvl w:ilvl="3" w:tplc="0428000F" w:tentative="1">
      <w:start w:val="1"/>
      <w:numFmt w:val="decimal"/>
      <w:lvlText w:val="%4."/>
      <w:lvlJc w:val="left"/>
      <w:pPr>
        <w:ind w:left="2520" w:hanging="360"/>
      </w:pPr>
    </w:lvl>
    <w:lvl w:ilvl="4" w:tplc="04280019" w:tentative="1">
      <w:start w:val="1"/>
      <w:numFmt w:val="lowerLetter"/>
      <w:lvlText w:val="%5."/>
      <w:lvlJc w:val="left"/>
      <w:pPr>
        <w:ind w:left="3240" w:hanging="360"/>
      </w:pPr>
    </w:lvl>
    <w:lvl w:ilvl="5" w:tplc="0428001B" w:tentative="1">
      <w:start w:val="1"/>
      <w:numFmt w:val="lowerRoman"/>
      <w:lvlText w:val="%6."/>
      <w:lvlJc w:val="right"/>
      <w:pPr>
        <w:ind w:left="3960" w:hanging="180"/>
      </w:pPr>
    </w:lvl>
    <w:lvl w:ilvl="6" w:tplc="0428000F" w:tentative="1">
      <w:start w:val="1"/>
      <w:numFmt w:val="decimal"/>
      <w:lvlText w:val="%7."/>
      <w:lvlJc w:val="left"/>
      <w:pPr>
        <w:ind w:left="4680" w:hanging="360"/>
      </w:pPr>
    </w:lvl>
    <w:lvl w:ilvl="7" w:tplc="04280019" w:tentative="1">
      <w:start w:val="1"/>
      <w:numFmt w:val="lowerLetter"/>
      <w:lvlText w:val="%8."/>
      <w:lvlJc w:val="left"/>
      <w:pPr>
        <w:ind w:left="5400" w:hanging="360"/>
      </w:pPr>
    </w:lvl>
    <w:lvl w:ilvl="8" w:tplc="042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706BC1"/>
    <w:multiLevelType w:val="hybridMultilevel"/>
    <w:tmpl w:val="B4B0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976FC"/>
    <w:multiLevelType w:val="hybridMultilevel"/>
    <w:tmpl w:val="55E8089E"/>
    <w:lvl w:ilvl="0" w:tplc="042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80019" w:tentative="1">
      <w:start w:val="1"/>
      <w:numFmt w:val="lowerLetter"/>
      <w:lvlText w:val="%2."/>
      <w:lvlJc w:val="left"/>
      <w:pPr>
        <w:ind w:left="1440" w:hanging="360"/>
      </w:pPr>
    </w:lvl>
    <w:lvl w:ilvl="2" w:tplc="0428001B" w:tentative="1">
      <w:start w:val="1"/>
      <w:numFmt w:val="lowerRoman"/>
      <w:lvlText w:val="%3."/>
      <w:lvlJc w:val="right"/>
      <w:pPr>
        <w:ind w:left="2160" w:hanging="180"/>
      </w:pPr>
    </w:lvl>
    <w:lvl w:ilvl="3" w:tplc="0428000F" w:tentative="1">
      <w:start w:val="1"/>
      <w:numFmt w:val="decimal"/>
      <w:lvlText w:val="%4."/>
      <w:lvlJc w:val="left"/>
      <w:pPr>
        <w:ind w:left="2880" w:hanging="360"/>
      </w:pPr>
    </w:lvl>
    <w:lvl w:ilvl="4" w:tplc="04280019" w:tentative="1">
      <w:start w:val="1"/>
      <w:numFmt w:val="lowerLetter"/>
      <w:lvlText w:val="%5."/>
      <w:lvlJc w:val="left"/>
      <w:pPr>
        <w:ind w:left="3600" w:hanging="360"/>
      </w:pPr>
    </w:lvl>
    <w:lvl w:ilvl="5" w:tplc="0428001B" w:tentative="1">
      <w:start w:val="1"/>
      <w:numFmt w:val="lowerRoman"/>
      <w:lvlText w:val="%6."/>
      <w:lvlJc w:val="right"/>
      <w:pPr>
        <w:ind w:left="4320" w:hanging="180"/>
      </w:pPr>
    </w:lvl>
    <w:lvl w:ilvl="6" w:tplc="0428000F" w:tentative="1">
      <w:start w:val="1"/>
      <w:numFmt w:val="decimal"/>
      <w:lvlText w:val="%7."/>
      <w:lvlJc w:val="left"/>
      <w:pPr>
        <w:ind w:left="5040" w:hanging="360"/>
      </w:pPr>
    </w:lvl>
    <w:lvl w:ilvl="7" w:tplc="04280019" w:tentative="1">
      <w:start w:val="1"/>
      <w:numFmt w:val="lowerLetter"/>
      <w:lvlText w:val="%8."/>
      <w:lvlJc w:val="left"/>
      <w:pPr>
        <w:ind w:left="5760" w:hanging="360"/>
      </w:pPr>
    </w:lvl>
    <w:lvl w:ilvl="8" w:tplc="042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46B7F"/>
    <w:multiLevelType w:val="hybridMultilevel"/>
    <w:tmpl w:val="D64EFB6A"/>
    <w:lvl w:ilvl="0" w:tplc="042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80019" w:tentative="1">
      <w:start w:val="1"/>
      <w:numFmt w:val="lowerLetter"/>
      <w:lvlText w:val="%2."/>
      <w:lvlJc w:val="left"/>
      <w:pPr>
        <w:ind w:left="1080" w:hanging="360"/>
      </w:pPr>
    </w:lvl>
    <w:lvl w:ilvl="2" w:tplc="0428001B" w:tentative="1">
      <w:start w:val="1"/>
      <w:numFmt w:val="lowerRoman"/>
      <w:lvlText w:val="%3."/>
      <w:lvlJc w:val="right"/>
      <w:pPr>
        <w:ind w:left="1800" w:hanging="180"/>
      </w:pPr>
    </w:lvl>
    <w:lvl w:ilvl="3" w:tplc="0428000F" w:tentative="1">
      <w:start w:val="1"/>
      <w:numFmt w:val="decimal"/>
      <w:lvlText w:val="%4."/>
      <w:lvlJc w:val="left"/>
      <w:pPr>
        <w:ind w:left="2520" w:hanging="360"/>
      </w:pPr>
    </w:lvl>
    <w:lvl w:ilvl="4" w:tplc="04280019" w:tentative="1">
      <w:start w:val="1"/>
      <w:numFmt w:val="lowerLetter"/>
      <w:lvlText w:val="%5."/>
      <w:lvlJc w:val="left"/>
      <w:pPr>
        <w:ind w:left="3240" w:hanging="360"/>
      </w:pPr>
    </w:lvl>
    <w:lvl w:ilvl="5" w:tplc="0428001B" w:tentative="1">
      <w:start w:val="1"/>
      <w:numFmt w:val="lowerRoman"/>
      <w:lvlText w:val="%6."/>
      <w:lvlJc w:val="right"/>
      <w:pPr>
        <w:ind w:left="3960" w:hanging="180"/>
      </w:pPr>
    </w:lvl>
    <w:lvl w:ilvl="6" w:tplc="0428000F" w:tentative="1">
      <w:start w:val="1"/>
      <w:numFmt w:val="decimal"/>
      <w:lvlText w:val="%7."/>
      <w:lvlJc w:val="left"/>
      <w:pPr>
        <w:ind w:left="4680" w:hanging="360"/>
      </w:pPr>
    </w:lvl>
    <w:lvl w:ilvl="7" w:tplc="04280019" w:tentative="1">
      <w:start w:val="1"/>
      <w:numFmt w:val="lowerLetter"/>
      <w:lvlText w:val="%8."/>
      <w:lvlJc w:val="left"/>
      <w:pPr>
        <w:ind w:left="5400" w:hanging="360"/>
      </w:pPr>
    </w:lvl>
    <w:lvl w:ilvl="8" w:tplc="042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607BEA"/>
    <w:multiLevelType w:val="hybridMultilevel"/>
    <w:tmpl w:val="C220FF9C"/>
    <w:lvl w:ilvl="0" w:tplc="8934F9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80019" w:tentative="1">
      <w:start w:val="1"/>
      <w:numFmt w:val="lowerLetter"/>
      <w:lvlText w:val="%2."/>
      <w:lvlJc w:val="left"/>
      <w:pPr>
        <w:ind w:left="1080" w:hanging="360"/>
      </w:pPr>
    </w:lvl>
    <w:lvl w:ilvl="2" w:tplc="0428001B" w:tentative="1">
      <w:start w:val="1"/>
      <w:numFmt w:val="lowerRoman"/>
      <w:lvlText w:val="%3."/>
      <w:lvlJc w:val="right"/>
      <w:pPr>
        <w:ind w:left="1800" w:hanging="180"/>
      </w:pPr>
    </w:lvl>
    <w:lvl w:ilvl="3" w:tplc="0428000F" w:tentative="1">
      <w:start w:val="1"/>
      <w:numFmt w:val="decimal"/>
      <w:lvlText w:val="%4."/>
      <w:lvlJc w:val="left"/>
      <w:pPr>
        <w:ind w:left="2520" w:hanging="360"/>
      </w:pPr>
    </w:lvl>
    <w:lvl w:ilvl="4" w:tplc="04280019" w:tentative="1">
      <w:start w:val="1"/>
      <w:numFmt w:val="lowerLetter"/>
      <w:lvlText w:val="%5."/>
      <w:lvlJc w:val="left"/>
      <w:pPr>
        <w:ind w:left="3240" w:hanging="360"/>
      </w:pPr>
    </w:lvl>
    <w:lvl w:ilvl="5" w:tplc="0428001B" w:tentative="1">
      <w:start w:val="1"/>
      <w:numFmt w:val="lowerRoman"/>
      <w:lvlText w:val="%6."/>
      <w:lvlJc w:val="right"/>
      <w:pPr>
        <w:ind w:left="3960" w:hanging="180"/>
      </w:pPr>
    </w:lvl>
    <w:lvl w:ilvl="6" w:tplc="0428000F" w:tentative="1">
      <w:start w:val="1"/>
      <w:numFmt w:val="decimal"/>
      <w:lvlText w:val="%7."/>
      <w:lvlJc w:val="left"/>
      <w:pPr>
        <w:ind w:left="4680" w:hanging="360"/>
      </w:pPr>
    </w:lvl>
    <w:lvl w:ilvl="7" w:tplc="04280019" w:tentative="1">
      <w:start w:val="1"/>
      <w:numFmt w:val="lowerLetter"/>
      <w:lvlText w:val="%8."/>
      <w:lvlJc w:val="left"/>
      <w:pPr>
        <w:ind w:left="5400" w:hanging="360"/>
      </w:pPr>
    </w:lvl>
    <w:lvl w:ilvl="8" w:tplc="042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EE5D07"/>
    <w:multiLevelType w:val="hybridMultilevel"/>
    <w:tmpl w:val="65FE2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1A63CA"/>
    <w:multiLevelType w:val="hybridMultilevel"/>
    <w:tmpl w:val="200E1938"/>
    <w:lvl w:ilvl="0" w:tplc="D89EB8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80019" w:tentative="1">
      <w:start w:val="1"/>
      <w:numFmt w:val="lowerLetter"/>
      <w:lvlText w:val="%2."/>
      <w:lvlJc w:val="left"/>
      <w:pPr>
        <w:ind w:left="1080" w:hanging="360"/>
      </w:pPr>
    </w:lvl>
    <w:lvl w:ilvl="2" w:tplc="0428001B" w:tentative="1">
      <w:start w:val="1"/>
      <w:numFmt w:val="lowerRoman"/>
      <w:lvlText w:val="%3."/>
      <w:lvlJc w:val="right"/>
      <w:pPr>
        <w:ind w:left="1800" w:hanging="180"/>
      </w:pPr>
    </w:lvl>
    <w:lvl w:ilvl="3" w:tplc="0428000F" w:tentative="1">
      <w:start w:val="1"/>
      <w:numFmt w:val="decimal"/>
      <w:lvlText w:val="%4."/>
      <w:lvlJc w:val="left"/>
      <w:pPr>
        <w:ind w:left="2520" w:hanging="360"/>
      </w:pPr>
    </w:lvl>
    <w:lvl w:ilvl="4" w:tplc="04280019" w:tentative="1">
      <w:start w:val="1"/>
      <w:numFmt w:val="lowerLetter"/>
      <w:lvlText w:val="%5."/>
      <w:lvlJc w:val="left"/>
      <w:pPr>
        <w:ind w:left="3240" w:hanging="360"/>
      </w:pPr>
    </w:lvl>
    <w:lvl w:ilvl="5" w:tplc="0428001B" w:tentative="1">
      <w:start w:val="1"/>
      <w:numFmt w:val="lowerRoman"/>
      <w:lvlText w:val="%6."/>
      <w:lvlJc w:val="right"/>
      <w:pPr>
        <w:ind w:left="3960" w:hanging="180"/>
      </w:pPr>
    </w:lvl>
    <w:lvl w:ilvl="6" w:tplc="0428000F" w:tentative="1">
      <w:start w:val="1"/>
      <w:numFmt w:val="decimal"/>
      <w:lvlText w:val="%7."/>
      <w:lvlJc w:val="left"/>
      <w:pPr>
        <w:ind w:left="4680" w:hanging="360"/>
      </w:pPr>
    </w:lvl>
    <w:lvl w:ilvl="7" w:tplc="04280019" w:tentative="1">
      <w:start w:val="1"/>
      <w:numFmt w:val="lowerLetter"/>
      <w:lvlText w:val="%8."/>
      <w:lvlJc w:val="left"/>
      <w:pPr>
        <w:ind w:left="5400" w:hanging="360"/>
      </w:pPr>
    </w:lvl>
    <w:lvl w:ilvl="8" w:tplc="042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AD075B"/>
    <w:multiLevelType w:val="hybridMultilevel"/>
    <w:tmpl w:val="F5126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381C98"/>
    <w:multiLevelType w:val="hybridMultilevel"/>
    <w:tmpl w:val="37A2D024"/>
    <w:lvl w:ilvl="0" w:tplc="042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80019" w:tentative="1">
      <w:start w:val="1"/>
      <w:numFmt w:val="lowerLetter"/>
      <w:lvlText w:val="%2."/>
      <w:lvlJc w:val="left"/>
      <w:pPr>
        <w:ind w:left="1440" w:hanging="360"/>
      </w:pPr>
    </w:lvl>
    <w:lvl w:ilvl="2" w:tplc="0428001B" w:tentative="1">
      <w:start w:val="1"/>
      <w:numFmt w:val="lowerRoman"/>
      <w:lvlText w:val="%3."/>
      <w:lvlJc w:val="right"/>
      <w:pPr>
        <w:ind w:left="2160" w:hanging="180"/>
      </w:pPr>
    </w:lvl>
    <w:lvl w:ilvl="3" w:tplc="0428000F" w:tentative="1">
      <w:start w:val="1"/>
      <w:numFmt w:val="decimal"/>
      <w:lvlText w:val="%4."/>
      <w:lvlJc w:val="left"/>
      <w:pPr>
        <w:ind w:left="2880" w:hanging="360"/>
      </w:pPr>
    </w:lvl>
    <w:lvl w:ilvl="4" w:tplc="04280019" w:tentative="1">
      <w:start w:val="1"/>
      <w:numFmt w:val="lowerLetter"/>
      <w:lvlText w:val="%5."/>
      <w:lvlJc w:val="left"/>
      <w:pPr>
        <w:ind w:left="3600" w:hanging="360"/>
      </w:pPr>
    </w:lvl>
    <w:lvl w:ilvl="5" w:tplc="0428001B" w:tentative="1">
      <w:start w:val="1"/>
      <w:numFmt w:val="lowerRoman"/>
      <w:lvlText w:val="%6."/>
      <w:lvlJc w:val="right"/>
      <w:pPr>
        <w:ind w:left="4320" w:hanging="180"/>
      </w:pPr>
    </w:lvl>
    <w:lvl w:ilvl="6" w:tplc="0428000F" w:tentative="1">
      <w:start w:val="1"/>
      <w:numFmt w:val="decimal"/>
      <w:lvlText w:val="%7."/>
      <w:lvlJc w:val="left"/>
      <w:pPr>
        <w:ind w:left="5040" w:hanging="360"/>
      </w:pPr>
    </w:lvl>
    <w:lvl w:ilvl="7" w:tplc="04280019" w:tentative="1">
      <w:start w:val="1"/>
      <w:numFmt w:val="lowerLetter"/>
      <w:lvlText w:val="%8."/>
      <w:lvlJc w:val="left"/>
      <w:pPr>
        <w:ind w:left="5760" w:hanging="360"/>
      </w:pPr>
    </w:lvl>
    <w:lvl w:ilvl="8" w:tplc="042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56E02"/>
    <w:multiLevelType w:val="hybridMultilevel"/>
    <w:tmpl w:val="04A2F4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251E"/>
    <w:rsid w:val="000128CB"/>
    <w:rsid w:val="00013348"/>
    <w:rsid w:val="00014245"/>
    <w:rsid w:val="0002317A"/>
    <w:rsid w:val="000235C9"/>
    <w:rsid w:val="00027796"/>
    <w:rsid w:val="00027D8E"/>
    <w:rsid w:val="00030C3B"/>
    <w:rsid w:val="0003192E"/>
    <w:rsid w:val="00034AB1"/>
    <w:rsid w:val="00036185"/>
    <w:rsid w:val="0004210D"/>
    <w:rsid w:val="00047690"/>
    <w:rsid w:val="00052422"/>
    <w:rsid w:val="00053787"/>
    <w:rsid w:val="000543A3"/>
    <w:rsid w:val="00055064"/>
    <w:rsid w:val="00060E1D"/>
    <w:rsid w:val="00060FBB"/>
    <w:rsid w:val="0006360E"/>
    <w:rsid w:val="000651A7"/>
    <w:rsid w:val="00073876"/>
    <w:rsid w:val="00075FCF"/>
    <w:rsid w:val="00077EED"/>
    <w:rsid w:val="000801F5"/>
    <w:rsid w:val="00081F25"/>
    <w:rsid w:val="00082B01"/>
    <w:rsid w:val="000954D7"/>
    <w:rsid w:val="000A7580"/>
    <w:rsid w:val="000A77B9"/>
    <w:rsid w:val="000B06C0"/>
    <w:rsid w:val="000B7256"/>
    <w:rsid w:val="000C19BA"/>
    <w:rsid w:val="000C4420"/>
    <w:rsid w:val="000C4D02"/>
    <w:rsid w:val="000C4F4F"/>
    <w:rsid w:val="000C5C43"/>
    <w:rsid w:val="000D2A9C"/>
    <w:rsid w:val="000D3D31"/>
    <w:rsid w:val="000D7A2B"/>
    <w:rsid w:val="000E3260"/>
    <w:rsid w:val="000E65CD"/>
    <w:rsid w:val="000F4EEE"/>
    <w:rsid w:val="001023FB"/>
    <w:rsid w:val="001038EB"/>
    <w:rsid w:val="00110FE8"/>
    <w:rsid w:val="00120AE2"/>
    <w:rsid w:val="00121F3A"/>
    <w:rsid w:val="00122368"/>
    <w:rsid w:val="00122EBF"/>
    <w:rsid w:val="00124851"/>
    <w:rsid w:val="00125977"/>
    <w:rsid w:val="00127DCC"/>
    <w:rsid w:val="001301C5"/>
    <w:rsid w:val="00130F45"/>
    <w:rsid w:val="00140DBA"/>
    <w:rsid w:val="00144119"/>
    <w:rsid w:val="00145996"/>
    <w:rsid w:val="0015031F"/>
    <w:rsid w:val="0015151C"/>
    <w:rsid w:val="00156EF8"/>
    <w:rsid w:val="00157FD9"/>
    <w:rsid w:val="00161A43"/>
    <w:rsid w:val="00163559"/>
    <w:rsid w:val="0016592B"/>
    <w:rsid w:val="00165963"/>
    <w:rsid w:val="00181BDB"/>
    <w:rsid w:val="00181E5E"/>
    <w:rsid w:val="00193013"/>
    <w:rsid w:val="001A5C62"/>
    <w:rsid w:val="001A7EAC"/>
    <w:rsid w:val="001B087C"/>
    <w:rsid w:val="001B0E47"/>
    <w:rsid w:val="001B7482"/>
    <w:rsid w:val="001D0837"/>
    <w:rsid w:val="001D3914"/>
    <w:rsid w:val="001D49BB"/>
    <w:rsid w:val="001E05EF"/>
    <w:rsid w:val="001E20AA"/>
    <w:rsid w:val="001E7799"/>
    <w:rsid w:val="002025E9"/>
    <w:rsid w:val="00203D34"/>
    <w:rsid w:val="00213F8F"/>
    <w:rsid w:val="00215E5D"/>
    <w:rsid w:val="00217D47"/>
    <w:rsid w:val="00223CAB"/>
    <w:rsid w:val="00225258"/>
    <w:rsid w:val="0022772E"/>
    <w:rsid w:val="0023068F"/>
    <w:rsid w:val="00230AAE"/>
    <w:rsid w:val="00232E48"/>
    <w:rsid w:val="00237AAE"/>
    <w:rsid w:val="002433F9"/>
    <w:rsid w:val="00245757"/>
    <w:rsid w:val="00245820"/>
    <w:rsid w:val="00251FAB"/>
    <w:rsid w:val="0025553C"/>
    <w:rsid w:val="00261883"/>
    <w:rsid w:val="00266BFA"/>
    <w:rsid w:val="00267EF6"/>
    <w:rsid w:val="002716A0"/>
    <w:rsid w:val="00271ABF"/>
    <w:rsid w:val="00272305"/>
    <w:rsid w:val="00273677"/>
    <w:rsid w:val="002818AA"/>
    <w:rsid w:val="00282324"/>
    <w:rsid w:val="002823B5"/>
    <w:rsid w:val="00286B80"/>
    <w:rsid w:val="002908B4"/>
    <w:rsid w:val="00290BF6"/>
    <w:rsid w:val="00294DDE"/>
    <w:rsid w:val="002A458B"/>
    <w:rsid w:val="002A5E1B"/>
    <w:rsid w:val="002B4088"/>
    <w:rsid w:val="002B421E"/>
    <w:rsid w:val="002C1052"/>
    <w:rsid w:val="002C1BC0"/>
    <w:rsid w:val="002C1C97"/>
    <w:rsid w:val="002C4D34"/>
    <w:rsid w:val="002C5191"/>
    <w:rsid w:val="002C6257"/>
    <w:rsid w:val="002C6ADA"/>
    <w:rsid w:val="002C7D26"/>
    <w:rsid w:val="002D0544"/>
    <w:rsid w:val="002D6764"/>
    <w:rsid w:val="002E2BAF"/>
    <w:rsid w:val="002E5577"/>
    <w:rsid w:val="00304664"/>
    <w:rsid w:val="00305166"/>
    <w:rsid w:val="00305E8F"/>
    <w:rsid w:val="00306174"/>
    <w:rsid w:val="00307A02"/>
    <w:rsid w:val="00307E82"/>
    <w:rsid w:val="00307F46"/>
    <w:rsid w:val="00313AD5"/>
    <w:rsid w:val="00314418"/>
    <w:rsid w:val="00317FB9"/>
    <w:rsid w:val="00322E4F"/>
    <w:rsid w:val="003240E8"/>
    <w:rsid w:val="003264E4"/>
    <w:rsid w:val="00335255"/>
    <w:rsid w:val="00340DBA"/>
    <w:rsid w:val="0034108F"/>
    <w:rsid w:val="0034239C"/>
    <w:rsid w:val="003513BF"/>
    <w:rsid w:val="00355BE9"/>
    <w:rsid w:val="003573DB"/>
    <w:rsid w:val="003616B8"/>
    <w:rsid w:val="003620C6"/>
    <w:rsid w:val="003635B4"/>
    <w:rsid w:val="00365AF6"/>
    <w:rsid w:val="003670FC"/>
    <w:rsid w:val="0037199C"/>
    <w:rsid w:val="00375FC9"/>
    <w:rsid w:val="00376993"/>
    <w:rsid w:val="003805B4"/>
    <w:rsid w:val="00380C0B"/>
    <w:rsid w:val="00391092"/>
    <w:rsid w:val="00391D0C"/>
    <w:rsid w:val="003942BF"/>
    <w:rsid w:val="003A3295"/>
    <w:rsid w:val="003A7EB9"/>
    <w:rsid w:val="003B32B6"/>
    <w:rsid w:val="003B596D"/>
    <w:rsid w:val="003C00FD"/>
    <w:rsid w:val="003C40E5"/>
    <w:rsid w:val="003D3C25"/>
    <w:rsid w:val="003D3D49"/>
    <w:rsid w:val="003D4FF1"/>
    <w:rsid w:val="003E3D08"/>
    <w:rsid w:val="003E5129"/>
    <w:rsid w:val="003F3E9B"/>
    <w:rsid w:val="00402C5C"/>
    <w:rsid w:val="00403258"/>
    <w:rsid w:val="0041486D"/>
    <w:rsid w:val="00416749"/>
    <w:rsid w:val="0042120E"/>
    <w:rsid w:val="00426362"/>
    <w:rsid w:val="004265F2"/>
    <w:rsid w:val="00436A5C"/>
    <w:rsid w:val="004409A4"/>
    <w:rsid w:val="00443AAC"/>
    <w:rsid w:val="00445328"/>
    <w:rsid w:val="00446202"/>
    <w:rsid w:val="00446647"/>
    <w:rsid w:val="0045014F"/>
    <w:rsid w:val="00450223"/>
    <w:rsid w:val="0045115F"/>
    <w:rsid w:val="00451622"/>
    <w:rsid w:val="00451EE9"/>
    <w:rsid w:val="0045412B"/>
    <w:rsid w:val="004543C2"/>
    <w:rsid w:val="00465D2C"/>
    <w:rsid w:val="004701B2"/>
    <w:rsid w:val="00471A51"/>
    <w:rsid w:val="004722E5"/>
    <w:rsid w:val="00472AC7"/>
    <w:rsid w:val="0047488A"/>
    <w:rsid w:val="00475204"/>
    <w:rsid w:val="00476E93"/>
    <w:rsid w:val="00485F44"/>
    <w:rsid w:val="004B479B"/>
    <w:rsid w:val="004B4D0E"/>
    <w:rsid w:val="004B5741"/>
    <w:rsid w:val="004B6159"/>
    <w:rsid w:val="004C1EC9"/>
    <w:rsid w:val="004C537A"/>
    <w:rsid w:val="004C7493"/>
    <w:rsid w:val="004C7FC9"/>
    <w:rsid w:val="004E65CB"/>
    <w:rsid w:val="004F1B5D"/>
    <w:rsid w:val="004F4653"/>
    <w:rsid w:val="00501AA1"/>
    <w:rsid w:val="00503C02"/>
    <w:rsid w:val="0050622D"/>
    <w:rsid w:val="00517C2D"/>
    <w:rsid w:val="0052194F"/>
    <w:rsid w:val="0052748A"/>
    <w:rsid w:val="00532B13"/>
    <w:rsid w:val="005339B6"/>
    <w:rsid w:val="00533CA6"/>
    <w:rsid w:val="00534CAC"/>
    <w:rsid w:val="00534FAE"/>
    <w:rsid w:val="00536AB1"/>
    <w:rsid w:val="00542729"/>
    <w:rsid w:val="00542D92"/>
    <w:rsid w:val="0054640C"/>
    <w:rsid w:val="005526AA"/>
    <w:rsid w:val="00554A5E"/>
    <w:rsid w:val="00556594"/>
    <w:rsid w:val="00556A9E"/>
    <w:rsid w:val="0056660C"/>
    <w:rsid w:val="00582080"/>
    <w:rsid w:val="0058541D"/>
    <w:rsid w:val="00585548"/>
    <w:rsid w:val="005866A2"/>
    <w:rsid w:val="00596AE5"/>
    <w:rsid w:val="005B105B"/>
    <w:rsid w:val="005C63D2"/>
    <w:rsid w:val="005D1D95"/>
    <w:rsid w:val="005D4AF3"/>
    <w:rsid w:val="005D60B6"/>
    <w:rsid w:val="005E3ACE"/>
    <w:rsid w:val="005F4D19"/>
    <w:rsid w:val="005F7579"/>
    <w:rsid w:val="00600B2B"/>
    <w:rsid w:val="00613816"/>
    <w:rsid w:val="00617AC8"/>
    <w:rsid w:val="00617D1D"/>
    <w:rsid w:val="00622C0F"/>
    <w:rsid w:val="006255FD"/>
    <w:rsid w:val="006267CA"/>
    <w:rsid w:val="00626A68"/>
    <w:rsid w:val="00630714"/>
    <w:rsid w:val="00631465"/>
    <w:rsid w:val="0063251E"/>
    <w:rsid w:val="006404D9"/>
    <w:rsid w:val="0065140D"/>
    <w:rsid w:val="00663341"/>
    <w:rsid w:val="00666C0D"/>
    <w:rsid w:val="00670D53"/>
    <w:rsid w:val="00677448"/>
    <w:rsid w:val="00682DAF"/>
    <w:rsid w:val="006830D2"/>
    <w:rsid w:val="0068696F"/>
    <w:rsid w:val="006901C6"/>
    <w:rsid w:val="00690648"/>
    <w:rsid w:val="0069306D"/>
    <w:rsid w:val="006A0F06"/>
    <w:rsid w:val="006A4DD2"/>
    <w:rsid w:val="006B5584"/>
    <w:rsid w:val="006C0BE7"/>
    <w:rsid w:val="006C5DCA"/>
    <w:rsid w:val="006C748C"/>
    <w:rsid w:val="006D13F4"/>
    <w:rsid w:val="006D1519"/>
    <w:rsid w:val="006D37FE"/>
    <w:rsid w:val="006D57B7"/>
    <w:rsid w:val="006E404E"/>
    <w:rsid w:val="006F0403"/>
    <w:rsid w:val="006F1FCE"/>
    <w:rsid w:val="006F200A"/>
    <w:rsid w:val="006F4568"/>
    <w:rsid w:val="006F6894"/>
    <w:rsid w:val="006F7D44"/>
    <w:rsid w:val="00703F69"/>
    <w:rsid w:val="007054E5"/>
    <w:rsid w:val="00710AB5"/>
    <w:rsid w:val="0072068E"/>
    <w:rsid w:val="007212B9"/>
    <w:rsid w:val="00723066"/>
    <w:rsid w:val="00732BC9"/>
    <w:rsid w:val="00743D06"/>
    <w:rsid w:val="00746324"/>
    <w:rsid w:val="00751336"/>
    <w:rsid w:val="00763FF0"/>
    <w:rsid w:val="00764D1F"/>
    <w:rsid w:val="00767004"/>
    <w:rsid w:val="00771040"/>
    <w:rsid w:val="00772CC8"/>
    <w:rsid w:val="0077475F"/>
    <w:rsid w:val="00776C64"/>
    <w:rsid w:val="00791F6F"/>
    <w:rsid w:val="00792698"/>
    <w:rsid w:val="00792C54"/>
    <w:rsid w:val="00793111"/>
    <w:rsid w:val="00795B3F"/>
    <w:rsid w:val="007A1906"/>
    <w:rsid w:val="007A1CD5"/>
    <w:rsid w:val="007A21D8"/>
    <w:rsid w:val="007A70DE"/>
    <w:rsid w:val="007B1A05"/>
    <w:rsid w:val="007B30C9"/>
    <w:rsid w:val="007B743E"/>
    <w:rsid w:val="007B77BB"/>
    <w:rsid w:val="007B7F21"/>
    <w:rsid w:val="007D2291"/>
    <w:rsid w:val="007D622F"/>
    <w:rsid w:val="007D69D0"/>
    <w:rsid w:val="007E017A"/>
    <w:rsid w:val="007E06A8"/>
    <w:rsid w:val="007E0DCF"/>
    <w:rsid w:val="007F2332"/>
    <w:rsid w:val="007F39AE"/>
    <w:rsid w:val="007F3A1E"/>
    <w:rsid w:val="007F4BF0"/>
    <w:rsid w:val="007F547A"/>
    <w:rsid w:val="00811004"/>
    <w:rsid w:val="008148B9"/>
    <w:rsid w:val="0082021D"/>
    <w:rsid w:val="008221C0"/>
    <w:rsid w:val="0082548D"/>
    <w:rsid w:val="00825E2F"/>
    <w:rsid w:val="00831F1C"/>
    <w:rsid w:val="00832DED"/>
    <w:rsid w:val="00832F05"/>
    <w:rsid w:val="0084272C"/>
    <w:rsid w:val="00843773"/>
    <w:rsid w:val="00843B88"/>
    <w:rsid w:val="00852BB0"/>
    <w:rsid w:val="00853B7B"/>
    <w:rsid w:val="00856B3A"/>
    <w:rsid w:val="008644FA"/>
    <w:rsid w:val="00864CCC"/>
    <w:rsid w:val="00864F28"/>
    <w:rsid w:val="00865620"/>
    <w:rsid w:val="00867D5D"/>
    <w:rsid w:val="0087767D"/>
    <w:rsid w:val="00880AA6"/>
    <w:rsid w:val="00881E2C"/>
    <w:rsid w:val="00890123"/>
    <w:rsid w:val="00897892"/>
    <w:rsid w:val="008A197B"/>
    <w:rsid w:val="008A4153"/>
    <w:rsid w:val="008A6B3E"/>
    <w:rsid w:val="008B3DBE"/>
    <w:rsid w:val="008B5A5A"/>
    <w:rsid w:val="008B6DF3"/>
    <w:rsid w:val="008C614F"/>
    <w:rsid w:val="008C6B5F"/>
    <w:rsid w:val="008D209B"/>
    <w:rsid w:val="008D3538"/>
    <w:rsid w:val="008E0C55"/>
    <w:rsid w:val="008E1768"/>
    <w:rsid w:val="008E3F26"/>
    <w:rsid w:val="008F0C29"/>
    <w:rsid w:val="008F42B8"/>
    <w:rsid w:val="008F715F"/>
    <w:rsid w:val="008F77B4"/>
    <w:rsid w:val="009039B8"/>
    <w:rsid w:val="00905408"/>
    <w:rsid w:val="009438E3"/>
    <w:rsid w:val="00945740"/>
    <w:rsid w:val="00955891"/>
    <w:rsid w:val="00957E59"/>
    <w:rsid w:val="00966C41"/>
    <w:rsid w:val="00966E9E"/>
    <w:rsid w:val="00974ECE"/>
    <w:rsid w:val="00975978"/>
    <w:rsid w:val="00975CFF"/>
    <w:rsid w:val="00976369"/>
    <w:rsid w:val="0097788F"/>
    <w:rsid w:val="00977941"/>
    <w:rsid w:val="00981D32"/>
    <w:rsid w:val="00982357"/>
    <w:rsid w:val="00983F81"/>
    <w:rsid w:val="00986C1C"/>
    <w:rsid w:val="00991F52"/>
    <w:rsid w:val="0099397A"/>
    <w:rsid w:val="009942DE"/>
    <w:rsid w:val="009944F8"/>
    <w:rsid w:val="00997798"/>
    <w:rsid w:val="009A27A4"/>
    <w:rsid w:val="009A4067"/>
    <w:rsid w:val="009B3C59"/>
    <w:rsid w:val="009B411B"/>
    <w:rsid w:val="009B6E92"/>
    <w:rsid w:val="009C1414"/>
    <w:rsid w:val="009C1FF4"/>
    <w:rsid w:val="009C3B89"/>
    <w:rsid w:val="009C5634"/>
    <w:rsid w:val="009C5B35"/>
    <w:rsid w:val="009C77CB"/>
    <w:rsid w:val="009E3FCE"/>
    <w:rsid w:val="009E7A68"/>
    <w:rsid w:val="009F0261"/>
    <w:rsid w:val="00A020A2"/>
    <w:rsid w:val="00A05F10"/>
    <w:rsid w:val="00A06036"/>
    <w:rsid w:val="00A10C91"/>
    <w:rsid w:val="00A12D54"/>
    <w:rsid w:val="00A13AA1"/>
    <w:rsid w:val="00A15085"/>
    <w:rsid w:val="00A2639D"/>
    <w:rsid w:val="00A30702"/>
    <w:rsid w:val="00A31B15"/>
    <w:rsid w:val="00A3645F"/>
    <w:rsid w:val="00A377BB"/>
    <w:rsid w:val="00A37A55"/>
    <w:rsid w:val="00A41721"/>
    <w:rsid w:val="00A427C8"/>
    <w:rsid w:val="00A47DC9"/>
    <w:rsid w:val="00A512BB"/>
    <w:rsid w:val="00A57802"/>
    <w:rsid w:val="00A61F1A"/>
    <w:rsid w:val="00A66291"/>
    <w:rsid w:val="00A662D4"/>
    <w:rsid w:val="00A66891"/>
    <w:rsid w:val="00A76CC2"/>
    <w:rsid w:val="00A85C01"/>
    <w:rsid w:val="00A87739"/>
    <w:rsid w:val="00A92ED0"/>
    <w:rsid w:val="00A93B5A"/>
    <w:rsid w:val="00A97607"/>
    <w:rsid w:val="00AA39F3"/>
    <w:rsid w:val="00AB11B8"/>
    <w:rsid w:val="00AB1A51"/>
    <w:rsid w:val="00AB3C2E"/>
    <w:rsid w:val="00AB7F4E"/>
    <w:rsid w:val="00AC269A"/>
    <w:rsid w:val="00AC5EF6"/>
    <w:rsid w:val="00AD2092"/>
    <w:rsid w:val="00AD5686"/>
    <w:rsid w:val="00AE173B"/>
    <w:rsid w:val="00AE1D98"/>
    <w:rsid w:val="00AE310D"/>
    <w:rsid w:val="00AF3496"/>
    <w:rsid w:val="00AF4863"/>
    <w:rsid w:val="00AF4E89"/>
    <w:rsid w:val="00AF58E9"/>
    <w:rsid w:val="00AF6967"/>
    <w:rsid w:val="00B0208D"/>
    <w:rsid w:val="00B03423"/>
    <w:rsid w:val="00B061E5"/>
    <w:rsid w:val="00B10027"/>
    <w:rsid w:val="00B15A4D"/>
    <w:rsid w:val="00B22234"/>
    <w:rsid w:val="00B27421"/>
    <w:rsid w:val="00B27EBD"/>
    <w:rsid w:val="00B35F76"/>
    <w:rsid w:val="00B41737"/>
    <w:rsid w:val="00B44704"/>
    <w:rsid w:val="00B456BE"/>
    <w:rsid w:val="00B510FA"/>
    <w:rsid w:val="00B5382B"/>
    <w:rsid w:val="00B60127"/>
    <w:rsid w:val="00B61EEE"/>
    <w:rsid w:val="00B628F0"/>
    <w:rsid w:val="00B7290B"/>
    <w:rsid w:val="00B742EE"/>
    <w:rsid w:val="00B8592B"/>
    <w:rsid w:val="00B874E5"/>
    <w:rsid w:val="00B91F07"/>
    <w:rsid w:val="00BB0472"/>
    <w:rsid w:val="00BB2A63"/>
    <w:rsid w:val="00BB67AA"/>
    <w:rsid w:val="00BB7283"/>
    <w:rsid w:val="00BC09F3"/>
    <w:rsid w:val="00BC0D94"/>
    <w:rsid w:val="00BC108F"/>
    <w:rsid w:val="00BC25E3"/>
    <w:rsid w:val="00BC5097"/>
    <w:rsid w:val="00BC6F72"/>
    <w:rsid w:val="00BD3A25"/>
    <w:rsid w:val="00BE24AE"/>
    <w:rsid w:val="00BF0FCE"/>
    <w:rsid w:val="00BF5C5A"/>
    <w:rsid w:val="00BF7D1A"/>
    <w:rsid w:val="00C00AC6"/>
    <w:rsid w:val="00C023CA"/>
    <w:rsid w:val="00C02521"/>
    <w:rsid w:val="00C22B15"/>
    <w:rsid w:val="00C4176F"/>
    <w:rsid w:val="00C4467B"/>
    <w:rsid w:val="00C4649E"/>
    <w:rsid w:val="00C46776"/>
    <w:rsid w:val="00C50604"/>
    <w:rsid w:val="00C53358"/>
    <w:rsid w:val="00C542FE"/>
    <w:rsid w:val="00C66064"/>
    <w:rsid w:val="00C70E34"/>
    <w:rsid w:val="00C71FDD"/>
    <w:rsid w:val="00C74EFF"/>
    <w:rsid w:val="00C759A1"/>
    <w:rsid w:val="00C762FC"/>
    <w:rsid w:val="00C8278C"/>
    <w:rsid w:val="00C83A14"/>
    <w:rsid w:val="00C83E60"/>
    <w:rsid w:val="00C92877"/>
    <w:rsid w:val="00C92F1F"/>
    <w:rsid w:val="00C94E48"/>
    <w:rsid w:val="00C96115"/>
    <w:rsid w:val="00C96281"/>
    <w:rsid w:val="00C967BB"/>
    <w:rsid w:val="00CA2D51"/>
    <w:rsid w:val="00CB176D"/>
    <w:rsid w:val="00CB5367"/>
    <w:rsid w:val="00CB6885"/>
    <w:rsid w:val="00CB79D5"/>
    <w:rsid w:val="00CC04A9"/>
    <w:rsid w:val="00CC1276"/>
    <w:rsid w:val="00CC328A"/>
    <w:rsid w:val="00CD4262"/>
    <w:rsid w:val="00CD457D"/>
    <w:rsid w:val="00CD695E"/>
    <w:rsid w:val="00CF4F5C"/>
    <w:rsid w:val="00D00E1A"/>
    <w:rsid w:val="00D04A75"/>
    <w:rsid w:val="00D05090"/>
    <w:rsid w:val="00D10B88"/>
    <w:rsid w:val="00D12631"/>
    <w:rsid w:val="00D12CA0"/>
    <w:rsid w:val="00D23E8B"/>
    <w:rsid w:val="00D254E2"/>
    <w:rsid w:val="00D30446"/>
    <w:rsid w:val="00D33A4D"/>
    <w:rsid w:val="00D34A04"/>
    <w:rsid w:val="00D34B2D"/>
    <w:rsid w:val="00D37A8A"/>
    <w:rsid w:val="00D4108E"/>
    <w:rsid w:val="00D41ED3"/>
    <w:rsid w:val="00D466CC"/>
    <w:rsid w:val="00D47B7D"/>
    <w:rsid w:val="00D512FC"/>
    <w:rsid w:val="00D51861"/>
    <w:rsid w:val="00D5428B"/>
    <w:rsid w:val="00D65CDA"/>
    <w:rsid w:val="00D668CC"/>
    <w:rsid w:val="00D72136"/>
    <w:rsid w:val="00D75EDA"/>
    <w:rsid w:val="00D77D7A"/>
    <w:rsid w:val="00D82596"/>
    <w:rsid w:val="00D83CE4"/>
    <w:rsid w:val="00D87EEE"/>
    <w:rsid w:val="00D900BD"/>
    <w:rsid w:val="00D912CC"/>
    <w:rsid w:val="00D93D33"/>
    <w:rsid w:val="00D9482C"/>
    <w:rsid w:val="00D9780B"/>
    <w:rsid w:val="00DA4770"/>
    <w:rsid w:val="00DA5204"/>
    <w:rsid w:val="00DA54A6"/>
    <w:rsid w:val="00DA65B6"/>
    <w:rsid w:val="00DA787D"/>
    <w:rsid w:val="00DB0D6B"/>
    <w:rsid w:val="00DB2D12"/>
    <w:rsid w:val="00DB3379"/>
    <w:rsid w:val="00DC0BF9"/>
    <w:rsid w:val="00DC4641"/>
    <w:rsid w:val="00DD19FB"/>
    <w:rsid w:val="00DD39B5"/>
    <w:rsid w:val="00DE355D"/>
    <w:rsid w:val="00DE4C2F"/>
    <w:rsid w:val="00DF2515"/>
    <w:rsid w:val="00DF279A"/>
    <w:rsid w:val="00DF3906"/>
    <w:rsid w:val="00DF3968"/>
    <w:rsid w:val="00DF3B7D"/>
    <w:rsid w:val="00DF41C6"/>
    <w:rsid w:val="00DF6840"/>
    <w:rsid w:val="00E0144A"/>
    <w:rsid w:val="00E03181"/>
    <w:rsid w:val="00E05778"/>
    <w:rsid w:val="00E05B58"/>
    <w:rsid w:val="00E07595"/>
    <w:rsid w:val="00E178CB"/>
    <w:rsid w:val="00E203EB"/>
    <w:rsid w:val="00E23781"/>
    <w:rsid w:val="00E24849"/>
    <w:rsid w:val="00E25D30"/>
    <w:rsid w:val="00E26B4C"/>
    <w:rsid w:val="00E26F93"/>
    <w:rsid w:val="00E2791B"/>
    <w:rsid w:val="00E327A2"/>
    <w:rsid w:val="00E3746E"/>
    <w:rsid w:val="00E40ACD"/>
    <w:rsid w:val="00E535A8"/>
    <w:rsid w:val="00E6703F"/>
    <w:rsid w:val="00E70464"/>
    <w:rsid w:val="00E71C25"/>
    <w:rsid w:val="00E8635C"/>
    <w:rsid w:val="00E8722A"/>
    <w:rsid w:val="00E92AED"/>
    <w:rsid w:val="00EA0AC2"/>
    <w:rsid w:val="00EA12E6"/>
    <w:rsid w:val="00EB288C"/>
    <w:rsid w:val="00EB3C41"/>
    <w:rsid w:val="00EC14E4"/>
    <w:rsid w:val="00EC2CD0"/>
    <w:rsid w:val="00EC4659"/>
    <w:rsid w:val="00EC5567"/>
    <w:rsid w:val="00EC7780"/>
    <w:rsid w:val="00ED218E"/>
    <w:rsid w:val="00ED62E3"/>
    <w:rsid w:val="00EE25AD"/>
    <w:rsid w:val="00EE40E7"/>
    <w:rsid w:val="00EF1BEB"/>
    <w:rsid w:val="00EF4459"/>
    <w:rsid w:val="00EF684B"/>
    <w:rsid w:val="00F02026"/>
    <w:rsid w:val="00F04736"/>
    <w:rsid w:val="00F04BE8"/>
    <w:rsid w:val="00F06A11"/>
    <w:rsid w:val="00F10FD4"/>
    <w:rsid w:val="00F1610E"/>
    <w:rsid w:val="00F22829"/>
    <w:rsid w:val="00F30771"/>
    <w:rsid w:val="00F31170"/>
    <w:rsid w:val="00F348FA"/>
    <w:rsid w:val="00F401D1"/>
    <w:rsid w:val="00F40B75"/>
    <w:rsid w:val="00F42C0E"/>
    <w:rsid w:val="00F42D0F"/>
    <w:rsid w:val="00F43189"/>
    <w:rsid w:val="00F50504"/>
    <w:rsid w:val="00F611B0"/>
    <w:rsid w:val="00F63F0D"/>
    <w:rsid w:val="00F750FC"/>
    <w:rsid w:val="00F77819"/>
    <w:rsid w:val="00F77B15"/>
    <w:rsid w:val="00F86F7F"/>
    <w:rsid w:val="00F879FE"/>
    <w:rsid w:val="00F93EFF"/>
    <w:rsid w:val="00F974EC"/>
    <w:rsid w:val="00F976D6"/>
    <w:rsid w:val="00FA108F"/>
    <w:rsid w:val="00FA1A7E"/>
    <w:rsid w:val="00FA3681"/>
    <w:rsid w:val="00FA3E96"/>
    <w:rsid w:val="00FA4E1E"/>
    <w:rsid w:val="00FB0F0A"/>
    <w:rsid w:val="00FB1EBE"/>
    <w:rsid w:val="00FB215F"/>
    <w:rsid w:val="00FB3C9E"/>
    <w:rsid w:val="00FB4AA2"/>
    <w:rsid w:val="00FB6C63"/>
    <w:rsid w:val="00FB726E"/>
    <w:rsid w:val="00FC616E"/>
    <w:rsid w:val="00FC63F7"/>
    <w:rsid w:val="00FC754F"/>
    <w:rsid w:val="00FD564D"/>
    <w:rsid w:val="00FD7C84"/>
    <w:rsid w:val="00FE1499"/>
    <w:rsid w:val="00FE4EA3"/>
    <w:rsid w:val="00FE5ECF"/>
    <w:rsid w:val="00FE6DB3"/>
    <w:rsid w:val="00FF1D2B"/>
    <w:rsid w:val="00FF3189"/>
    <w:rsid w:val="00FF374D"/>
    <w:rsid w:val="00FF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3251E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63251E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7</Pages>
  <Words>2804</Words>
  <Characters>15987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Parviz Boboev</dc:creator>
  <cp:lastModifiedBy>SamLab.ws</cp:lastModifiedBy>
  <cp:revision>576</cp:revision>
  <dcterms:created xsi:type="dcterms:W3CDTF">2011-01-25T16:45:00Z</dcterms:created>
  <dcterms:modified xsi:type="dcterms:W3CDTF">2011-01-30T17:19:00Z</dcterms:modified>
</cp:coreProperties>
</file>